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DC0" w:rsidRPr="001569FD" w:rsidRDefault="00D514B5" w:rsidP="00AA6647">
      <w:pPr>
        <w:pStyle w:val="4"/>
        <w:contextualSpacing/>
        <w:rPr>
          <w:szCs w:val="28"/>
        </w:rPr>
      </w:pPr>
      <w:r w:rsidRPr="001569FD">
        <w:rPr>
          <w:szCs w:val="28"/>
        </w:rPr>
        <w:t>ПОВЕСТКА</w:t>
      </w:r>
      <w:r w:rsidR="00B165BB" w:rsidRPr="001569FD">
        <w:rPr>
          <w:szCs w:val="28"/>
        </w:rPr>
        <w:t xml:space="preserve"> И РЕГЛАМЕНТ</w:t>
      </w:r>
    </w:p>
    <w:p w:rsidR="0000274C" w:rsidRDefault="00CD7937" w:rsidP="008942CE">
      <w:pPr>
        <w:shd w:val="clear" w:color="auto" w:fill="FFFFF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совещания </w:t>
      </w:r>
      <w:bookmarkStart w:id="0" w:name="OLE_LINK8"/>
      <w:bookmarkStart w:id="1" w:name="OLE_LINK7"/>
      <w:r>
        <w:rPr>
          <w:b/>
          <w:sz w:val="28"/>
          <w:szCs w:val="28"/>
        </w:rPr>
        <w:t>по</w:t>
      </w:r>
      <w:bookmarkEnd w:id="0"/>
      <w:bookmarkEnd w:id="1"/>
      <w:r>
        <w:rPr>
          <w:b/>
          <w:sz w:val="28"/>
          <w:szCs w:val="28"/>
        </w:rPr>
        <w:t xml:space="preserve"> вопросу </w:t>
      </w:r>
      <w:r w:rsidR="008942CE" w:rsidRPr="00FB36D3">
        <w:rPr>
          <w:b/>
          <w:sz w:val="28"/>
          <w:szCs w:val="28"/>
        </w:rPr>
        <w:t>проведени</w:t>
      </w:r>
      <w:r w:rsidR="008942CE">
        <w:rPr>
          <w:b/>
          <w:sz w:val="28"/>
          <w:szCs w:val="28"/>
        </w:rPr>
        <w:t>я</w:t>
      </w:r>
      <w:r w:rsidR="008942CE" w:rsidRPr="00FB36D3">
        <w:rPr>
          <w:b/>
          <w:sz w:val="28"/>
          <w:szCs w:val="28"/>
        </w:rPr>
        <w:t xml:space="preserve"> Выборочного федерального статистического наблюдения по вопросам использования населением информационных технологий и информационно-телекоммуникационных сетей в 2017 год</w:t>
      </w:r>
      <w:r w:rsidR="007E631C">
        <w:rPr>
          <w:b/>
          <w:sz w:val="28"/>
          <w:szCs w:val="28"/>
        </w:rPr>
        <w:t>у</w:t>
      </w:r>
      <w:r w:rsidR="008942CE">
        <w:rPr>
          <w:b/>
          <w:sz w:val="28"/>
          <w:szCs w:val="28"/>
        </w:rPr>
        <w:t>.</w:t>
      </w:r>
    </w:p>
    <w:p w:rsidR="008942CE" w:rsidRPr="001569FD" w:rsidRDefault="008942CE" w:rsidP="008942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166711" w:rsidRPr="001569FD" w:rsidRDefault="005227CE" w:rsidP="00AA6647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09</w:t>
      </w:r>
      <w:r w:rsidR="004A6C16" w:rsidRPr="001569FD">
        <w:rPr>
          <w:sz w:val="28"/>
          <w:szCs w:val="28"/>
        </w:rPr>
        <w:t xml:space="preserve"> </w:t>
      </w:r>
      <w:r w:rsidR="007E631C">
        <w:rPr>
          <w:sz w:val="28"/>
          <w:szCs w:val="28"/>
        </w:rPr>
        <w:t>октя</w:t>
      </w:r>
      <w:r>
        <w:rPr>
          <w:sz w:val="28"/>
          <w:szCs w:val="28"/>
        </w:rPr>
        <w:t>бря</w:t>
      </w:r>
      <w:r w:rsidR="00173C1D" w:rsidRPr="001569FD">
        <w:rPr>
          <w:sz w:val="28"/>
          <w:szCs w:val="28"/>
        </w:rPr>
        <w:t xml:space="preserve"> 201</w:t>
      </w:r>
      <w:r w:rsidR="00CD7937">
        <w:rPr>
          <w:sz w:val="28"/>
          <w:szCs w:val="28"/>
        </w:rPr>
        <w:t>7</w:t>
      </w:r>
      <w:r w:rsidR="00166711" w:rsidRPr="001569FD">
        <w:rPr>
          <w:sz w:val="28"/>
          <w:szCs w:val="28"/>
        </w:rPr>
        <w:t xml:space="preserve"> г</w:t>
      </w:r>
      <w:r w:rsidR="0015266F" w:rsidRPr="001569FD">
        <w:rPr>
          <w:sz w:val="28"/>
          <w:szCs w:val="28"/>
        </w:rPr>
        <w:t>ода</w:t>
      </w:r>
    </w:p>
    <w:p w:rsidR="0000274C" w:rsidRPr="001569FD" w:rsidRDefault="0000274C" w:rsidP="00AA6647">
      <w:pPr>
        <w:contextualSpacing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7619"/>
      </w:tblGrid>
      <w:tr w:rsidR="00010147" w:rsidRPr="001569FD" w:rsidTr="00A548FC">
        <w:tc>
          <w:tcPr>
            <w:tcW w:w="2518" w:type="dxa"/>
          </w:tcPr>
          <w:p w:rsidR="00010147" w:rsidRPr="001569FD" w:rsidRDefault="00010147" w:rsidP="00AA6647">
            <w:pPr>
              <w:contextualSpacing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>Место проведения:</w:t>
            </w:r>
          </w:p>
        </w:tc>
        <w:tc>
          <w:tcPr>
            <w:tcW w:w="7619" w:type="dxa"/>
          </w:tcPr>
          <w:p w:rsidR="00010147" w:rsidRPr="001569FD" w:rsidRDefault="00F24D1A" w:rsidP="00AA6647">
            <w:pPr>
              <w:contextualSpacing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 xml:space="preserve">г. Салехард, ул. </w:t>
            </w:r>
            <w:r w:rsidR="009B1A31" w:rsidRPr="001569FD">
              <w:rPr>
                <w:sz w:val="28"/>
                <w:szCs w:val="28"/>
              </w:rPr>
              <w:t>Зои Космодемьянской</w:t>
            </w:r>
            <w:r w:rsidRPr="001569FD">
              <w:rPr>
                <w:sz w:val="28"/>
                <w:szCs w:val="28"/>
              </w:rPr>
              <w:t xml:space="preserve">, д. </w:t>
            </w:r>
            <w:r w:rsidR="009B1A31" w:rsidRPr="001569FD">
              <w:rPr>
                <w:sz w:val="28"/>
                <w:szCs w:val="28"/>
              </w:rPr>
              <w:t>43</w:t>
            </w:r>
          </w:p>
        </w:tc>
      </w:tr>
      <w:tr w:rsidR="00010147" w:rsidRPr="001569FD" w:rsidTr="00A548FC">
        <w:tc>
          <w:tcPr>
            <w:tcW w:w="2518" w:type="dxa"/>
          </w:tcPr>
          <w:p w:rsidR="00F24D1A" w:rsidRPr="00DA4D83" w:rsidRDefault="00F24D1A" w:rsidP="00AA6647">
            <w:pPr>
              <w:contextualSpacing/>
              <w:rPr>
                <w:sz w:val="28"/>
                <w:szCs w:val="28"/>
              </w:rPr>
            </w:pPr>
          </w:p>
          <w:p w:rsidR="00010147" w:rsidRPr="00DA4D83" w:rsidRDefault="00010147" w:rsidP="00AA6647">
            <w:pPr>
              <w:contextualSpacing/>
              <w:rPr>
                <w:sz w:val="28"/>
                <w:szCs w:val="28"/>
              </w:rPr>
            </w:pPr>
            <w:r w:rsidRPr="00DA4D83">
              <w:rPr>
                <w:sz w:val="28"/>
                <w:szCs w:val="28"/>
              </w:rPr>
              <w:t xml:space="preserve">Начало </w:t>
            </w:r>
            <w:r w:rsidR="00155846" w:rsidRPr="00DA4D83">
              <w:rPr>
                <w:sz w:val="28"/>
                <w:szCs w:val="28"/>
              </w:rPr>
              <w:t>встречи</w:t>
            </w:r>
            <w:r w:rsidRPr="00DA4D83">
              <w:rPr>
                <w:sz w:val="28"/>
                <w:szCs w:val="28"/>
              </w:rPr>
              <w:t>:</w:t>
            </w:r>
          </w:p>
        </w:tc>
        <w:tc>
          <w:tcPr>
            <w:tcW w:w="7619" w:type="dxa"/>
          </w:tcPr>
          <w:p w:rsidR="00F24D1A" w:rsidRPr="00DA4D83" w:rsidRDefault="00F24D1A" w:rsidP="00AA6647">
            <w:pPr>
              <w:contextualSpacing/>
              <w:rPr>
                <w:sz w:val="28"/>
                <w:szCs w:val="28"/>
              </w:rPr>
            </w:pPr>
          </w:p>
          <w:p w:rsidR="00010147" w:rsidRPr="00DA4D83" w:rsidRDefault="005227CE" w:rsidP="005227C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11F33" w:rsidRPr="00DA4D83">
              <w:rPr>
                <w:sz w:val="28"/>
                <w:szCs w:val="28"/>
              </w:rPr>
              <w:t xml:space="preserve"> </w:t>
            </w:r>
            <w:r w:rsidR="0015266F" w:rsidRPr="00DA4D83">
              <w:rPr>
                <w:sz w:val="28"/>
                <w:szCs w:val="28"/>
              </w:rPr>
              <w:noBreakHyphen/>
            </w:r>
            <w:r w:rsidR="00E11F33" w:rsidRPr="00DA4D8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</w:p>
        </w:tc>
      </w:tr>
    </w:tbl>
    <w:p w:rsidR="007A1D66" w:rsidRPr="001569FD" w:rsidRDefault="007A1D66" w:rsidP="00AA6647">
      <w:pPr>
        <w:contextualSpacing/>
        <w:jc w:val="both"/>
        <w:rPr>
          <w:sz w:val="28"/>
          <w:szCs w:val="28"/>
        </w:rPr>
      </w:pPr>
    </w:p>
    <w:p w:rsidR="00E02A27" w:rsidRPr="001569FD" w:rsidRDefault="00E02A27" w:rsidP="000B2473">
      <w:pPr>
        <w:contextualSpacing/>
        <w:jc w:val="both"/>
        <w:rPr>
          <w:sz w:val="28"/>
          <w:szCs w:val="28"/>
        </w:rPr>
      </w:pPr>
      <w:r w:rsidRPr="001569FD">
        <w:rPr>
          <w:sz w:val="28"/>
          <w:szCs w:val="28"/>
        </w:rPr>
        <w:t xml:space="preserve">Председатель: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9"/>
      </w:tblGrid>
      <w:tr w:rsidR="00E02A27" w:rsidRPr="001569FD" w:rsidTr="000B2473">
        <w:tc>
          <w:tcPr>
            <w:tcW w:w="4503" w:type="dxa"/>
            <w:shd w:val="clear" w:color="auto" w:fill="auto"/>
          </w:tcPr>
          <w:p w:rsidR="00B17BB2" w:rsidRPr="001569FD" w:rsidRDefault="007E631C" w:rsidP="00B17B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17BB2" w:rsidRPr="001569FD">
              <w:rPr>
                <w:sz w:val="28"/>
                <w:szCs w:val="28"/>
              </w:rPr>
              <w:t>иректор департамента информационных технологий и связи Ямало-Ненецкого автономного округа</w:t>
            </w:r>
          </w:p>
          <w:p w:rsidR="000B2473" w:rsidRPr="001569FD" w:rsidRDefault="000B2473" w:rsidP="004A6C1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E02A27" w:rsidRPr="001569FD" w:rsidRDefault="00C330CF" w:rsidP="007E631C">
            <w:pPr>
              <w:ind w:left="317"/>
              <w:contextualSpacing/>
              <w:jc w:val="both"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 xml:space="preserve"> </w:t>
            </w:r>
            <w:r w:rsidRPr="001569FD">
              <w:rPr>
                <w:sz w:val="28"/>
                <w:szCs w:val="28"/>
              </w:rPr>
              <w:sym w:font="Symbol" w:char="F02D"/>
            </w:r>
            <w:r w:rsidRPr="001569FD">
              <w:rPr>
                <w:sz w:val="28"/>
                <w:szCs w:val="28"/>
              </w:rPr>
              <w:t xml:space="preserve"> </w:t>
            </w:r>
            <w:r w:rsidR="007E631C">
              <w:rPr>
                <w:sz w:val="28"/>
                <w:szCs w:val="28"/>
              </w:rPr>
              <w:t>О</w:t>
            </w:r>
            <w:r w:rsidR="00B17BB2" w:rsidRPr="001569FD">
              <w:rPr>
                <w:sz w:val="28"/>
                <w:szCs w:val="28"/>
              </w:rPr>
              <w:t>.</w:t>
            </w:r>
            <w:r w:rsidR="007E631C">
              <w:rPr>
                <w:sz w:val="28"/>
                <w:szCs w:val="28"/>
              </w:rPr>
              <w:t>В</w:t>
            </w:r>
            <w:r w:rsidR="00B17BB2" w:rsidRPr="001569FD">
              <w:rPr>
                <w:sz w:val="28"/>
                <w:szCs w:val="28"/>
              </w:rPr>
              <w:t xml:space="preserve">. </w:t>
            </w:r>
            <w:r w:rsidR="007E631C">
              <w:rPr>
                <w:sz w:val="28"/>
                <w:szCs w:val="28"/>
              </w:rPr>
              <w:t>Ефремов</w:t>
            </w:r>
          </w:p>
        </w:tc>
      </w:tr>
      <w:tr w:rsidR="000B2473" w:rsidRPr="001569FD" w:rsidTr="000B2473">
        <w:tc>
          <w:tcPr>
            <w:tcW w:w="4503" w:type="dxa"/>
            <w:shd w:val="clear" w:color="auto" w:fill="auto"/>
          </w:tcPr>
          <w:p w:rsidR="000B2473" w:rsidRPr="001569FD" w:rsidRDefault="000B2473" w:rsidP="000B2473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>Секретарь:</w:t>
            </w:r>
          </w:p>
          <w:p w:rsidR="000B2473" w:rsidRPr="001569FD" w:rsidRDefault="00400EE8" w:rsidP="000B24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B17BB2">
              <w:rPr>
                <w:sz w:val="28"/>
                <w:szCs w:val="28"/>
              </w:rPr>
              <w:t xml:space="preserve">ачальник </w:t>
            </w:r>
            <w:r w:rsidR="00E634B4">
              <w:rPr>
                <w:sz w:val="28"/>
                <w:szCs w:val="28"/>
              </w:rPr>
              <w:t>управления информационных технологий</w:t>
            </w:r>
          </w:p>
          <w:p w:rsidR="000B2473" w:rsidRPr="001569FD" w:rsidRDefault="000B2473" w:rsidP="004A6C1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0B2473" w:rsidRPr="001569FD" w:rsidRDefault="000B2473" w:rsidP="007E631C">
            <w:pPr>
              <w:ind w:left="317"/>
              <w:contextualSpacing/>
              <w:jc w:val="both"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sym w:font="Symbol" w:char="F02D"/>
            </w:r>
            <w:r w:rsidRPr="001569FD">
              <w:rPr>
                <w:sz w:val="28"/>
                <w:szCs w:val="28"/>
              </w:rPr>
              <w:t xml:space="preserve"> </w:t>
            </w:r>
            <w:r w:rsidR="007E631C">
              <w:rPr>
                <w:sz w:val="28"/>
                <w:szCs w:val="28"/>
              </w:rPr>
              <w:t>Р</w:t>
            </w:r>
            <w:r w:rsidRPr="001569FD">
              <w:rPr>
                <w:sz w:val="28"/>
                <w:szCs w:val="28"/>
              </w:rPr>
              <w:t>.</w:t>
            </w:r>
            <w:r w:rsidR="00400EE8">
              <w:rPr>
                <w:sz w:val="28"/>
                <w:szCs w:val="28"/>
              </w:rPr>
              <w:t>В</w:t>
            </w:r>
            <w:r w:rsidRPr="001569FD">
              <w:rPr>
                <w:sz w:val="28"/>
                <w:szCs w:val="28"/>
              </w:rPr>
              <w:t xml:space="preserve">. </w:t>
            </w:r>
            <w:r w:rsidR="007E631C">
              <w:rPr>
                <w:sz w:val="28"/>
                <w:szCs w:val="28"/>
              </w:rPr>
              <w:t>Греку</w:t>
            </w:r>
          </w:p>
        </w:tc>
      </w:tr>
    </w:tbl>
    <w:tbl>
      <w:tblPr>
        <w:tblStyle w:val="a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330CF" w:rsidRPr="001569FD" w:rsidTr="00C330CF">
        <w:tc>
          <w:tcPr>
            <w:tcW w:w="9923" w:type="dxa"/>
          </w:tcPr>
          <w:p w:rsidR="00C330CF" w:rsidRPr="00052577" w:rsidRDefault="00CD7937" w:rsidP="007E631C">
            <w:pPr>
              <w:numPr>
                <w:ilvl w:val="0"/>
                <w:numId w:val="25"/>
              </w:numPr>
              <w:contextualSpacing/>
              <w:jc w:val="both"/>
              <w:rPr>
                <w:b/>
                <w:sz w:val="28"/>
                <w:szCs w:val="28"/>
              </w:rPr>
            </w:pPr>
            <w:bookmarkStart w:id="2" w:name="OLE_LINK10"/>
            <w:bookmarkStart w:id="3" w:name="OLE_LINK11"/>
            <w:r w:rsidRPr="00FB36D3">
              <w:rPr>
                <w:b/>
                <w:sz w:val="28"/>
                <w:szCs w:val="28"/>
              </w:rPr>
              <w:t xml:space="preserve">О </w:t>
            </w:r>
            <w:r w:rsidR="00FB36D3">
              <w:rPr>
                <w:b/>
                <w:sz w:val="28"/>
                <w:szCs w:val="28"/>
              </w:rPr>
              <w:t xml:space="preserve">проведении </w:t>
            </w:r>
            <w:r w:rsidR="00FB36D3" w:rsidRPr="00FB36D3">
              <w:rPr>
                <w:b/>
                <w:sz w:val="28"/>
                <w:szCs w:val="28"/>
              </w:rPr>
              <w:t xml:space="preserve">обучения временного персонала (интервьюеров) по подготовке и проведению Выборочного федерального статистического наблюдения по вопросам использования населением информационных технологий и информационно-телекоммуникационных сетей в </w:t>
            </w:r>
            <w:r w:rsidR="007E631C">
              <w:rPr>
                <w:b/>
                <w:sz w:val="28"/>
                <w:szCs w:val="28"/>
              </w:rPr>
              <w:t>октябре</w:t>
            </w:r>
            <w:r w:rsidR="00FB36D3" w:rsidRPr="00FB36D3">
              <w:rPr>
                <w:b/>
                <w:sz w:val="28"/>
                <w:szCs w:val="28"/>
              </w:rPr>
              <w:t xml:space="preserve"> 2017 года</w:t>
            </w:r>
          </w:p>
        </w:tc>
      </w:tr>
    </w:tbl>
    <w:p w:rsidR="0075485F" w:rsidRPr="001569FD" w:rsidRDefault="0075485F" w:rsidP="0075485F">
      <w:pPr>
        <w:tabs>
          <w:tab w:val="left" w:pos="993"/>
        </w:tabs>
        <w:ind w:left="1211"/>
        <w:contextualSpacing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88"/>
        <w:tblW w:w="10031" w:type="dxa"/>
        <w:tblLook w:val="0600" w:firstRow="0" w:lastRow="0" w:firstColumn="0" w:lastColumn="0" w:noHBand="1" w:noVBand="1"/>
      </w:tblPr>
      <w:tblGrid>
        <w:gridCol w:w="3510"/>
        <w:gridCol w:w="6521"/>
      </w:tblGrid>
      <w:tr w:rsidR="0075485F" w:rsidRPr="001569FD" w:rsidTr="001C30B6">
        <w:tc>
          <w:tcPr>
            <w:tcW w:w="3510" w:type="dxa"/>
            <w:shd w:val="clear" w:color="auto" w:fill="auto"/>
          </w:tcPr>
          <w:p w:rsidR="0075485F" w:rsidRDefault="001C30B6" w:rsidP="0075485F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  <w:r w:rsidRPr="001569FD">
              <w:rPr>
                <w:sz w:val="28"/>
                <w:szCs w:val="28"/>
                <w:u w:val="single"/>
              </w:rPr>
              <w:t>Докладчик:</w:t>
            </w:r>
          </w:p>
          <w:p w:rsidR="001C30B6" w:rsidRPr="001C30B6" w:rsidRDefault="001C30B6" w:rsidP="0075485F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6521" w:type="dxa"/>
            <w:shd w:val="clear" w:color="auto" w:fill="auto"/>
          </w:tcPr>
          <w:p w:rsidR="0075485F" w:rsidRPr="001569FD" w:rsidRDefault="0075485F" w:rsidP="001C30B6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5485F" w:rsidRPr="001569FD" w:rsidTr="001C30B6">
        <w:tc>
          <w:tcPr>
            <w:tcW w:w="3510" w:type="dxa"/>
            <w:shd w:val="clear" w:color="auto" w:fill="auto"/>
          </w:tcPr>
          <w:p w:rsidR="0075485F" w:rsidRPr="001569FD" w:rsidRDefault="0075485F" w:rsidP="0075485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7B5734" w:rsidRPr="001569FD" w:rsidRDefault="007B5734" w:rsidP="001C30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B36D3">
              <w:rPr>
                <w:sz w:val="28"/>
                <w:szCs w:val="28"/>
              </w:rPr>
              <w:t>представители у</w:t>
            </w:r>
            <w:r w:rsidR="00FB36D3" w:rsidRPr="005A1DED">
              <w:rPr>
                <w:sz w:val="28"/>
                <w:szCs w:val="28"/>
              </w:rPr>
              <w:t>правлени</w:t>
            </w:r>
            <w:r w:rsidR="00FB36D3">
              <w:rPr>
                <w:sz w:val="28"/>
                <w:szCs w:val="28"/>
              </w:rPr>
              <w:t>я</w:t>
            </w:r>
            <w:r w:rsidR="00FB36D3" w:rsidRPr="005A1DED">
              <w:rPr>
                <w:sz w:val="28"/>
                <w:szCs w:val="28"/>
              </w:rPr>
              <w:t xml:space="preserve"> Федеральной службы государственной статистики по Тюменской области, Ханты-Мансийскому автономному округу – Югре и Ямало-Ненецкому автономному округу</w:t>
            </w:r>
          </w:p>
          <w:p w:rsidR="0075485F" w:rsidRPr="001569FD" w:rsidRDefault="0075485F" w:rsidP="0075485F">
            <w:pPr>
              <w:tabs>
                <w:tab w:val="left" w:pos="359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485F" w:rsidRPr="001569FD" w:rsidTr="001C30B6">
        <w:tc>
          <w:tcPr>
            <w:tcW w:w="3510" w:type="dxa"/>
            <w:shd w:val="clear" w:color="auto" w:fill="auto"/>
          </w:tcPr>
          <w:p w:rsidR="0075485F" w:rsidRPr="001569FD" w:rsidRDefault="0075485F" w:rsidP="001C30B6">
            <w:pPr>
              <w:contextualSpacing/>
              <w:jc w:val="right"/>
              <w:rPr>
                <w:i/>
                <w:sz w:val="28"/>
                <w:szCs w:val="28"/>
              </w:rPr>
            </w:pPr>
            <w:r w:rsidRPr="001569FD">
              <w:rPr>
                <w:i/>
                <w:sz w:val="28"/>
                <w:szCs w:val="28"/>
              </w:rPr>
              <w:t>Время доклада:</w:t>
            </w:r>
          </w:p>
        </w:tc>
        <w:tc>
          <w:tcPr>
            <w:tcW w:w="6521" w:type="dxa"/>
            <w:shd w:val="clear" w:color="auto" w:fill="auto"/>
          </w:tcPr>
          <w:p w:rsidR="0075485F" w:rsidRPr="001569FD" w:rsidRDefault="00FB36D3" w:rsidP="0075485F">
            <w:pPr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  <w:r w:rsidR="0075485F" w:rsidRPr="001569FD">
              <w:rPr>
                <w:i/>
                <w:sz w:val="28"/>
                <w:szCs w:val="28"/>
              </w:rPr>
              <w:t xml:space="preserve"> мин.</w:t>
            </w:r>
          </w:p>
          <w:p w:rsidR="0075485F" w:rsidRPr="001569FD" w:rsidRDefault="0075485F" w:rsidP="0075485F">
            <w:pPr>
              <w:contextualSpacing/>
              <w:jc w:val="both"/>
              <w:rPr>
                <w:i/>
                <w:sz w:val="28"/>
                <w:szCs w:val="28"/>
              </w:rPr>
            </w:pPr>
          </w:p>
        </w:tc>
      </w:tr>
    </w:tbl>
    <w:p w:rsidR="00052577" w:rsidRDefault="00052577" w:rsidP="00052577">
      <w:pPr>
        <w:tabs>
          <w:tab w:val="left" w:pos="993"/>
        </w:tabs>
        <w:ind w:left="1211"/>
        <w:contextualSpacing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88"/>
        <w:tblW w:w="10031" w:type="dxa"/>
        <w:tblLook w:val="0600" w:firstRow="0" w:lastRow="0" w:firstColumn="0" w:lastColumn="0" w:noHBand="1" w:noVBand="1"/>
      </w:tblPr>
      <w:tblGrid>
        <w:gridCol w:w="3510"/>
        <w:gridCol w:w="6521"/>
      </w:tblGrid>
      <w:tr w:rsidR="001C30B6" w:rsidRPr="001569FD" w:rsidTr="001C30B6">
        <w:tc>
          <w:tcPr>
            <w:tcW w:w="3510" w:type="dxa"/>
            <w:shd w:val="clear" w:color="auto" w:fill="auto"/>
          </w:tcPr>
          <w:p w:rsidR="001C30B6" w:rsidRDefault="001C30B6" w:rsidP="00DB6FF2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  <w:r w:rsidRPr="001569FD">
              <w:rPr>
                <w:sz w:val="28"/>
                <w:szCs w:val="28"/>
                <w:u w:val="single"/>
              </w:rPr>
              <w:t>Докладчик:</w:t>
            </w:r>
          </w:p>
          <w:p w:rsidR="001C30B6" w:rsidRPr="001C30B6" w:rsidRDefault="001C30B6" w:rsidP="00DB6FF2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6521" w:type="dxa"/>
            <w:shd w:val="clear" w:color="auto" w:fill="auto"/>
          </w:tcPr>
          <w:p w:rsidR="001C30B6" w:rsidRPr="001569FD" w:rsidRDefault="001C30B6" w:rsidP="00DB6FF2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C30B6" w:rsidRPr="001569FD" w:rsidTr="001C30B6">
        <w:tc>
          <w:tcPr>
            <w:tcW w:w="3510" w:type="dxa"/>
            <w:shd w:val="clear" w:color="auto" w:fill="auto"/>
          </w:tcPr>
          <w:p w:rsidR="001C30B6" w:rsidRPr="001569FD" w:rsidRDefault="007E631C" w:rsidP="00DB6FF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Евстафьев Виктор Владимирович</w:t>
            </w:r>
          </w:p>
        </w:tc>
        <w:tc>
          <w:tcPr>
            <w:tcW w:w="6521" w:type="dxa"/>
            <w:shd w:val="clear" w:color="auto" w:fill="auto"/>
          </w:tcPr>
          <w:p w:rsidR="001C30B6" w:rsidRDefault="00E634B4" w:rsidP="001C30B6">
            <w:pPr>
              <w:tabs>
                <w:tab w:val="left" w:pos="359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инфраструктуры электронного правительства</w:t>
            </w:r>
            <w:bookmarkStart w:id="4" w:name="_GoBack"/>
            <w:bookmarkEnd w:id="4"/>
          </w:p>
          <w:p w:rsidR="001C30B6" w:rsidRPr="001569FD" w:rsidRDefault="001C30B6" w:rsidP="00DB6FF2">
            <w:pPr>
              <w:tabs>
                <w:tab w:val="left" w:pos="359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C30B6" w:rsidRPr="001569FD" w:rsidTr="001C30B6">
        <w:tc>
          <w:tcPr>
            <w:tcW w:w="3510" w:type="dxa"/>
            <w:shd w:val="clear" w:color="auto" w:fill="auto"/>
          </w:tcPr>
          <w:p w:rsidR="001C30B6" w:rsidRPr="001569FD" w:rsidRDefault="001C30B6" w:rsidP="001C30B6">
            <w:pPr>
              <w:contextualSpacing/>
              <w:jc w:val="right"/>
              <w:rPr>
                <w:i/>
                <w:sz w:val="28"/>
                <w:szCs w:val="28"/>
              </w:rPr>
            </w:pPr>
            <w:r w:rsidRPr="001569FD">
              <w:rPr>
                <w:i/>
                <w:sz w:val="28"/>
                <w:szCs w:val="28"/>
              </w:rPr>
              <w:t>Время доклада:</w:t>
            </w:r>
          </w:p>
        </w:tc>
        <w:tc>
          <w:tcPr>
            <w:tcW w:w="6521" w:type="dxa"/>
            <w:shd w:val="clear" w:color="auto" w:fill="auto"/>
          </w:tcPr>
          <w:p w:rsidR="001C30B6" w:rsidRPr="001569FD" w:rsidRDefault="00DA4D83" w:rsidP="00DB6FF2">
            <w:pPr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10</w:t>
            </w:r>
            <w:r w:rsidR="001C30B6" w:rsidRPr="001569FD">
              <w:rPr>
                <w:i/>
                <w:sz w:val="28"/>
                <w:szCs w:val="28"/>
              </w:rPr>
              <w:t xml:space="preserve"> мин.</w:t>
            </w:r>
          </w:p>
          <w:p w:rsidR="001C30B6" w:rsidRPr="001569FD" w:rsidRDefault="001C30B6" w:rsidP="00DB6FF2">
            <w:pPr>
              <w:contextualSpacing/>
              <w:jc w:val="both"/>
              <w:rPr>
                <w:i/>
                <w:sz w:val="28"/>
                <w:szCs w:val="28"/>
              </w:rPr>
            </w:pPr>
          </w:p>
        </w:tc>
      </w:tr>
    </w:tbl>
    <w:p w:rsidR="00052577" w:rsidRDefault="00052577" w:rsidP="002D3F76">
      <w:pPr>
        <w:tabs>
          <w:tab w:val="left" w:pos="993"/>
        </w:tabs>
        <w:contextualSpacing/>
        <w:jc w:val="both"/>
      </w:pPr>
    </w:p>
    <w:bookmarkEnd w:id="2"/>
    <w:bookmarkEnd w:id="3"/>
    <w:sectPr w:rsidR="00052577" w:rsidSect="00B30678">
      <w:headerReference w:type="even" r:id="rId9"/>
      <w:headerReference w:type="default" r:id="rId10"/>
      <w:pgSz w:w="11906" w:h="16838"/>
      <w:pgMar w:top="709" w:right="566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FCC" w:rsidRDefault="004E6FCC">
      <w:r>
        <w:separator/>
      </w:r>
    </w:p>
  </w:endnote>
  <w:endnote w:type="continuationSeparator" w:id="0">
    <w:p w:rsidR="004E6FCC" w:rsidRDefault="004E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FCC" w:rsidRDefault="004E6FCC">
      <w:r>
        <w:separator/>
      </w:r>
    </w:p>
  </w:footnote>
  <w:footnote w:type="continuationSeparator" w:id="0">
    <w:p w:rsidR="004E6FCC" w:rsidRDefault="004E6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A25" w:rsidRDefault="00740A25" w:rsidP="00084EC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0A25" w:rsidRDefault="00740A2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E2" w:rsidRPr="00CD28E2" w:rsidRDefault="00CD28E2">
    <w:pPr>
      <w:pStyle w:val="a4"/>
      <w:jc w:val="center"/>
      <w:rPr>
        <w:sz w:val="24"/>
      </w:rPr>
    </w:pPr>
    <w:r w:rsidRPr="00CD28E2">
      <w:rPr>
        <w:sz w:val="24"/>
      </w:rPr>
      <w:fldChar w:fldCharType="begin"/>
    </w:r>
    <w:r w:rsidRPr="00CD28E2">
      <w:rPr>
        <w:sz w:val="24"/>
      </w:rPr>
      <w:instrText>PAGE   \* MERGEFORMAT</w:instrText>
    </w:r>
    <w:r w:rsidRPr="00CD28E2">
      <w:rPr>
        <w:sz w:val="24"/>
      </w:rPr>
      <w:fldChar w:fldCharType="separate"/>
    </w:r>
    <w:r w:rsidR="001C30B6">
      <w:rPr>
        <w:noProof/>
        <w:sz w:val="24"/>
      </w:rPr>
      <w:t>2</w:t>
    </w:r>
    <w:r w:rsidRPr="00CD28E2">
      <w:rPr>
        <w:sz w:val="24"/>
      </w:rPr>
      <w:fldChar w:fldCharType="end"/>
    </w:r>
  </w:p>
  <w:p w:rsidR="00CD28E2" w:rsidRDefault="00CD28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81F"/>
    <w:multiLevelType w:val="hybridMultilevel"/>
    <w:tmpl w:val="0E286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35A14"/>
    <w:multiLevelType w:val="hybridMultilevel"/>
    <w:tmpl w:val="BCB285D6"/>
    <w:lvl w:ilvl="0" w:tplc="9B9EAC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F83A1F"/>
    <w:multiLevelType w:val="hybridMultilevel"/>
    <w:tmpl w:val="8728AB90"/>
    <w:lvl w:ilvl="0" w:tplc="3BD275A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9286A43"/>
    <w:multiLevelType w:val="hybridMultilevel"/>
    <w:tmpl w:val="5FAA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A27AA"/>
    <w:multiLevelType w:val="hybridMultilevel"/>
    <w:tmpl w:val="A896ECD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DC91D53"/>
    <w:multiLevelType w:val="hybridMultilevel"/>
    <w:tmpl w:val="71C88828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">
    <w:nsid w:val="13165590"/>
    <w:multiLevelType w:val="hybridMultilevel"/>
    <w:tmpl w:val="58041EF8"/>
    <w:lvl w:ilvl="0" w:tplc="40CE69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D40FCD"/>
    <w:multiLevelType w:val="hybridMultilevel"/>
    <w:tmpl w:val="A312895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92129FE"/>
    <w:multiLevelType w:val="hybridMultilevel"/>
    <w:tmpl w:val="31526194"/>
    <w:lvl w:ilvl="0" w:tplc="93162C2E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BB38C2"/>
    <w:multiLevelType w:val="hybridMultilevel"/>
    <w:tmpl w:val="9516DC0E"/>
    <w:lvl w:ilvl="0" w:tplc="B13A756C">
      <w:start w:val="1"/>
      <w:numFmt w:val="decimal"/>
      <w:lvlText w:val="%1."/>
      <w:lvlJc w:val="left"/>
      <w:pPr>
        <w:ind w:left="17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32C0A6D"/>
    <w:multiLevelType w:val="hybridMultilevel"/>
    <w:tmpl w:val="C910F976"/>
    <w:lvl w:ilvl="0" w:tplc="1BCE1A3C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EE03C2"/>
    <w:multiLevelType w:val="hybridMultilevel"/>
    <w:tmpl w:val="236E9DAA"/>
    <w:lvl w:ilvl="0" w:tplc="B79EA67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C03FC3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2FDB1FCC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>
    <w:nsid w:val="30475576"/>
    <w:multiLevelType w:val="hybridMultilevel"/>
    <w:tmpl w:val="EDE4CDF0"/>
    <w:lvl w:ilvl="0" w:tplc="1486B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927339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>
    <w:nsid w:val="31AF361E"/>
    <w:multiLevelType w:val="hybridMultilevel"/>
    <w:tmpl w:val="2A928AEA"/>
    <w:lvl w:ilvl="0" w:tplc="CD167C32">
      <w:start w:val="6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32C26A80"/>
    <w:multiLevelType w:val="hybridMultilevel"/>
    <w:tmpl w:val="98407EBA"/>
    <w:lvl w:ilvl="0" w:tplc="FAC27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036AF2"/>
    <w:multiLevelType w:val="hybridMultilevel"/>
    <w:tmpl w:val="1A989E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6A64797"/>
    <w:multiLevelType w:val="multilevel"/>
    <w:tmpl w:val="F870875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0">
    <w:nsid w:val="41BA4A6B"/>
    <w:multiLevelType w:val="hybridMultilevel"/>
    <w:tmpl w:val="CF521694"/>
    <w:lvl w:ilvl="0" w:tplc="FAC27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B90C28"/>
    <w:multiLevelType w:val="multilevel"/>
    <w:tmpl w:val="6048FF98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223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4" w:hanging="1800"/>
      </w:pPr>
      <w:rPr>
        <w:rFonts w:hint="default"/>
      </w:rPr>
    </w:lvl>
  </w:abstractNum>
  <w:abstractNum w:abstractNumId="22">
    <w:nsid w:val="45ED5F18"/>
    <w:multiLevelType w:val="hybridMultilevel"/>
    <w:tmpl w:val="AE3E21B0"/>
    <w:lvl w:ilvl="0" w:tplc="51548D92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1F5C31"/>
    <w:multiLevelType w:val="hybridMultilevel"/>
    <w:tmpl w:val="734CB47E"/>
    <w:lvl w:ilvl="0" w:tplc="0060A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D619A3"/>
    <w:multiLevelType w:val="hybridMultilevel"/>
    <w:tmpl w:val="0AC810C6"/>
    <w:lvl w:ilvl="0" w:tplc="2DE2C21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9078FC"/>
    <w:multiLevelType w:val="multilevel"/>
    <w:tmpl w:val="5E72A4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26">
    <w:nsid w:val="4D9D45DF"/>
    <w:multiLevelType w:val="hybridMultilevel"/>
    <w:tmpl w:val="A896ECD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DA275C6"/>
    <w:multiLevelType w:val="hybridMultilevel"/>
    <w:tmpl w:val="E2F21A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6D3F69"/>
    <w:multiLevelType w:val="hybridMultilevel"/>
    <w:tmpl w:val="6A3E6266"/>
    <w:lvl w:ilvl="0" w:tplc="FDF8C3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049557F"/>
    <w:multiLevelType w:val="hybridMultilevel"/>
    <w:tmpl w:val="1FD23C24"/>
    <w:lvl w:ilvl="0" w:tplc="B6DCABB2">
      <w:start w:val="1"/>
      <w:numFmt w:val="russianLower"/>
      <w:lvlText w:val="%1.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553D5143"/>
    <w:multiLevelType w:val="hybridMultilevel"/>
    <w:tmpl w:val="DD22192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55437AC"/>
    <w:multiLevelType w:val="hybridMultilevel"/>
    <w:tmpl w:val="236E9DAA"/>
    <w:lvl w:ilvl="0" w:tplc="B79EA67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D52519"/>
    <w:multiLevelType w:val="hybridMultilevel"/>
    <w:tmpl w:val="8F566072"/>
    <w:lvl w:ilvl="0" w:tplc="F732F5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247021B"/>
    <w:multiLevelType w:val="hybridMultilevel"/>
    <w:tmpl w:val="9BB62B34"/>
    <w:lvl w:ilvl="0" w:tplc="DF7C5724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4063ED"/>
    <w:multiLevelType w:val="hybridMultilevel"/>
    <w:tmpl w:val="6A8E43E6"/>
    <w:lvl w:ilvl="0" w:tplc="FAC27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67141E7"/>
    <w:multiLevelType w:val="hybridMultilevel"/>
    <w:tmpl w:val="B34AB310"/>
    <w:lvl w:ilvl="0" w:tplc="8A5458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E111AA"/>
    <w:multiLevelType w:val="hybridMultilevel"/>
    <w:tmpl w:val="85BAB1DA"/>
    <w:lvl w:ilvl="0" w:tplc="04190013">
      <w:start w:val="1"/>
      <w:numFmt w:val="upperRoman"/>
      <w:lvlText w:val="%1."/>
      <w:lvlJc w:val="righ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6056FCA"/>
    <w:multiLevelType w:val="hybridMultilevel"/>
    <w:tmpl w:val="DA4C131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921EE1"/>
    <w:multiLevelType w:val="hybridMultilevel"/>
    <w:tmpl w:val="4FB2DB82"/>
    <w:lvl w:ilvl="0" w:tplc="D6700E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D6AD7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6"/>
  </w:num>
  <w:num w:numId="4">
    <w:abstractNumId w:val="33"/>
  </w:num>
  <w:num w:numId="5">
    <w:abstractNumId w:val="27"/>
  </w:num>
  <w:num w:numId="6">
    <w:abstractNumId w:val="7"/>
  </w:num>
  <w:num w:numId="7">
    <w:abstractNumId w:val="1"/>
  </w:num>
  <w:num w:numId="8">
    <w:abstractNumId w:val="18"/>
  </w:num>
  <w:num w:numId="9">
    <w:abstractNumId w:val="5"/>
  </w:num>
  <w:num w:numId="10">
    <w:abstractNumId w:val="28"/>
  </w:num>
  <w:num w:numId="11">
    <w:abstractNumId w:val="32"/>
  </w:num>
  <w:num w:numId="12">
    <w:abstractNumId w:val="36"/>
  </w:num>
  <w:num w:numId="13">
    <w:abstractNumId w:val="29"/>
  </w:num>
  <w:num w:numId="14">
    <w:abstractNumId w:val="30"/>
  </w:num>
  <w:num w:numId="15">
    <w:abstractNumId w:val="25"/>
  </w:num>
  <w:num w:numId="16">
    <w:abstractNumId w:val="3"/>
  </w:num>
  <w:num w:numId="17">
    <w:abstractNumId w:val="4"/>
  </w:num>
  <w:num w:numId="18">
    <w:abstractNumId w:val="12"/>
  </w:num>
  <w:num w:numId="19">
    <w:abstractNumId w:val="34"/>
  </w:num>
  <w:num w:numId="20">
    <w:abstractNumId w:val="24"/>
  </w:num>
  <w:num w:numId="21">
    <w:abstractNumId w:val="17"/>
  </w:num>
  <w:num w:numId="22">
    <w:abstractNumId w:val="26"/>
  </w:num>
  <w:num w:numId="23">
    <w:abstractNumId w:val="20"/>
  </w:num>
  <w:num w:numId="24">
    <w:abstractNumId w:val="22"/>
  </w:num>
  <w:num w:numId="25">
    <w:abstractNumId w:val="6"/>
  </w:num>
  <w:num w:numId="26">
    <w:abstractNumId w:val="0"/>
  </w:num>
  <w:num w:numId="27">
    <w:abstractNumId w:val="38"/>
  </w:num>
  <w:num w:numId="28">
    <w:abstractNumId w:val="23"/>
  </w:num>
  <w:num w:numId="29">
    <w:abstractNumId w:val="19"/>
  </w:num>
  <w:num w:numId="30">
    <w:abstractNumId w:val="13"/>
  </w:num>
  <w:num w:numId="31">
    <w:abstractNumId w:val="14"/>
  </w:num>
  <w:num w:numId="32">
    <w:abstractNumId w:val="39"/>
  </w:num>
  <w:num w:numId="33">
    <w:abstractNumId w:val="35"/>
  </w:num>
  <w:num w:numId="34">
    <w:abstractNumId w:val="21"/>
  </w:num>
  <w:num w:numId="35">
    <w:abstractNumId w:val="11"/>
  </w:num>
  <w:num w:numId="36">
    <w:abstractNumId w:val="31"/>
  </w:num>
  <w:num w:numId="37">
    <w:abstractNumId w:val="37"/>
  </w:num>
  <w:num w:numId="38">
    <w:abstractNumId w:val="10"/>
  </w:num>
  <w:num w:numId="39">
    <w:abstractNumId w:val="8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916"/>
    <w:rsid w:val="0000274C"/>
    <w:rsid w:val="00002F22"/>
    <w:rsid w:val="00003181"/>
    <w:rsid w:val="00004D78"/>
    <w:rsid w:val="000054A2"/>
    <w:rsid w:val="00006457"/>
    <w:rsid w:val="00010107"/>
    <w:rsid w:val="00010147"/>
    <w:rsid w:val="00011F7C"/>
    <w:rsid w:val="00017B2A"/>
    <w:rsid w:val="00026FF9"/>
    <w:rsid w:val="00034EE6"/>
    <w:rsid w:val="00036728"/>
    <w:rsid w:val="000370B9"/>
    <w:rsid w:val="000376ED"/>
    <w:rsid w:val="000470E5"/>
    <w:rsid w:val="00047689"/>
    <w:rsid w:val="000516CB"/>
    <w:rsid w:val="00052577"/>
    <w:rsid w:val="00052911"/>
    <w:rsid w:val="000558D5"/>
    <w:rsid w:val="000569C1"/>
    <w:rsid w:val="000607AF"/>
    <w:rsid w:val="0006270D"/>
    <w:rsid w:val="00066165"/>
    <w:rsid w:val="000678E1"/>
    <w:rsid w:val="00067B58"/>
    <w:rsid w:val="000710B9"/>
    <w:rsid w:val="00071B6A"/>
    <w:rsid w:val="00072A24"/>
    <w:rsid w:val="00072A35"/>
    <w:rsid w:val="00073B2B"/>
    <w:rsid w:val="00076476"/>
    <w:rsid w:val="0007798F"/>
    <w:rsid w:val="00077F42"/>
    <w:rsid w:val="00077F5E"/>
    <w:rsid w:val="000801A2"/>
    <w:rsid w:val="00080DA8"/>
    <w:rsid w:val="00081168"/>
    <w:rsid w:val="000823AA"/>
    <w:rsid w:val="00084EC9"/>
    <w:rsid w:val="00086879"/>
    <w:rsid w:val="00091133"/>
    <w:rsid w:val="000915C3"/>
    <w:rsid w:val="00091C1A"/>
    <w:rsid w:val="00096C4F"/>
    <w:rsid w:val="000A2823"/>
    <w:rsid w:val="000A300A"/>
    <w:rsid w:val="000A3C11"/>
    <w:rsid w:val="000A705C"/>
    <w:rsid w:val="000A7E9E"/>
    <w:rsid w:val="000B0ABD"/>
    <w:rsid w:val="000B0DA7"/>
    <w:rsid w:val="000B2473"/>
    <w:rsid w:val="000B3A52"/>
    <w:rsid w:val="000C00C2"/>
    <w:rsid w:val="000C09A6"/>
    <w:rsid w:val="000D20DE"/>
    <w:rsid w:val="000D44CA"/>
    <w:rsid w:val="000D554D"/>
    <w:rsid w:val="000D7DF3"/>
    <w:rsid w:val="000F0A9B"/>
    <w:rsid w:val="000F3CB0"/>
    <w:rsid w:val="000F6D73"/>
    <w:rsid w:val="001015D0"/>
    <w:rsid w:val="0010398E"/>
    <w:rsid w:val="00104A04"/>
    <w:rsid w:val="001069C2"/>
    <w:rsid w:val="00107119"/>
    <w:rsid w:val="00107AB1"/>
    <w:rsid w:val="00110475"/>
    <w:rsid w:val="001137CA"/>
    <w:rsid w:val="00114C72"/>
    <w:rsid w:val="00115960"/>
    <w:rsid w:val="001344F0"/>
    <w:rsid w:val="00140916"/>
    <w:rsid w:val="00140EE7"/>
    <w:rsid w:val="00143B26"/>
    <w:rsid w:val="00145EB2"/>
    <w:rsid w:val="00150200"/>
    <w:rsid w:val="00151816"/>
    <w:rsid w:val="0015266F"/>
    <w:rsid w:val="00152A30"/>
    <w:rsid w:val="00155846"/>
    <w:rsid w:val="001569FD"/>
    <w:rsid w:val="00161400"/>
    <w:rsid w:val="001638C6"/>
    <w:rsid w:val="001652F5"/>
    <w:rsid w:val="00166711"/>
    <w:rsid w:val="00166BB3"/>
    <w:rsid w:val="0017351A"/>
    <w:rsid w:val="00173C1D"/>
    <w:rsid w:val="00176D46"/>
    <w:rsid w:val="001842F6"/>
    <w:rsid w:val="00186F7E"/>
    <w:rsid w:val="001905EF"/>
    <w:rsid w:val="001934AC"/>
    <w:rsid w:val="0019351C"/>
    <w:rsid w:val="00195CE4"/>
    <w:rsid w:val="001967D4"/>
    <w:rsid w:val="001A2F7F"/>
    <w:rsid w:val="001A4193"/>
    <w:rsid w:val="001A6CC5"/>
    <w:rsid w:val="001A7DDD"/>
    <w:rsid w:val="001B049D"/>
    <w:rsid w:val="001B2BCF"/>
    <w:rsid w:val="001C03A1"/>
    <w:rsid w:val="001C2391"/>
    <w:rsid w:val="001C30B6"/>
    <w:rsid w:val="001C4650"/>
    <w:rsid w:val="001C5349"/>
    <w:rsid w:val="001C769F"/>
    <w:rsid w:val="001D61BB"/>
    <w:rsid w:val="001E24BE"/>
    <w:rsid w:val="001E24D6"/>
    <w:rsid w:val="001E2A3E"/>
    <w:rsid w:val="001E45AB"/>
    <w:rsid w:val="001E4C79"/>
    <w:rsid w:val="001F3E40"/>
    <w:rsid w:val="001F79EF"/>
    <w:rsid w:val="002038EE"/>
    <w:rsid w:val="00210B73"/>
    <w:rsid w:val="00213522"/>
    <w:rsid w:val="00214324"/>
    <w:rsid w:val="00215360"/>
    <w:rsid w:val="00215A18"/>
    <w:rsid w:val="00217FB3"/>
    <w:rsid w:val="002209E5"/>
    <w:rsid w:val="002210C9"/>
    <w:rsid w:val="00221EC6"/>
    <w:rsid w:val="002251A2"/>
    <w:rsid w:val="0022659E"/>
    <w:rsid w:val="00226677"/>
    <w:rsid w:val="00230BB8"/>
    <w:rsid w:val="002312F1"/>
    <w:rsid w:val="00243BD1"/>
    <w:rsid w:val="002465C4"/>
    <w:rsid w:val="00246D01"/>
    <w:rsid w:val="00257E12"/>
    <w:rsid w:val="00260A49"/>
    <w:rsid w:val="002646C9"/>
    <w:rsid w:val="0026708C"/>
    <w:rsid w:val="00274B75"/>
    <w:rsid w:val="00275887"/>
    <w:rsid w:val="00275A42"/>
    <w:rsid w:val="002837AD"/>
    <w:rsid w:val="00283C36"/>
    <w:rsid w:val="0028472F"/>
    <w:rsid w:val="00284B88"/>
    <w:rsid w:val="00293956"/>
    <w:rsid w:val="002952C7"/>
    <w:rsid w:val="002A5F31"/>
    <w:rsid w:val="002A6874"/>
    <w:rsid w:val="002A74BB"/>
    <w:rsid w:val="002B45EE"/>
    <w:rsid w:val="002C08BE"/>
    <w:rsid w:val="002C0F0F"/>
    <w:rsid w:val="002C0F8A"/>
    <w:rsid w:val="002C1AE7"/>
    <w:rsid w:val="002C7A78"/>
    <w:rsid w:val="002D3F76"/>
    <w:rsid w:val="002D53B7"/>
    <w:rsid w:val="002D7D7A"/>
    <w:rsid w:val="002E434A"/>
    <w:rsid w:val="002E47E9"/>
    <w:rsid w:val="002E491B"/>
    <w:rsid w:val="002E63F8"/>
    <w:rsid w:val="002E7F84"/>
    <w:rsid w:val="002F1734"/>
    <w:rsid w:val="002F1E1A"/>
    <w:rsid w:val="002F54BD"/>
    <w:rsid w:val="002F763E"/>
    <w:rsid w:val="003016F2"/>
    <w:rsid w:val="00302573"/>
    <w:rsid w:val="0030268E"/>
    <w:rsid w:val="00307BB1"/>
    <w:rsid w:val="003109F5"/>
    <w:rsid w:val="00311AC9"/>
    <w:rsid w:val="003206B8"/>
    <w:rsid w:val="00321869"/>
    <w:rsid w:val="00323F37"/>
    <w:rsid w:val="00334CEE"/>
    <w:rsid w:val="00336767"/>
    <w:rsid w:val="00337084"/>
    <w:rsid w:val="00337A48"/>
    <w:rsid w:val="00342093"/>
    <w:rsid w:val="003421C4"/>
    <w:rsid w:val="003424F1"/>
    <w:rsid w:val="003442BE"/>
    <w:rsid w:val="0034433B"/>
    <w:rsid w:val="003449B2"/>
    <w:rsid w:val="0034560D"/>
    <w:rsid w:val="00351E53"/>
    <w:rsid w:val="00352B0F"/>
    <w:rsid w:val="00356D77"/>
    <w:rsid w:val="00360A69"/>
    <w:rsid w:val="00364320"/>
    <w:rsid w:val="003650EF"/>
    <w:rsid w:val="00367D5B"/>
    <w:rsid w:val="003715FE"/>
    <w:rsid w:val="00372AC2"/>
    <w:rsid w:val="0037310B"/>
    <w:rsid w:val="003737EE"/>
    <w:rsid w:val="00374905"/>
    <w:rsid w:val="00383572"/>
    <w:rsid w:val="0038422A"/>
    <w:rsid w:val="003842B0"/>
    <w:rsid w:val="003852E4"/>
    <w:rsid w:val="00386B4F"/>
    <w:rsid w:val="00393A4B"/>
    <w:rsid w:val="003A362B"/>
    <w:rsid w:val="003A7348"/>
    <w:rsid w:val="003B1BFB"/>
    <w:rsid w:val="003B77F5"/>
    <w:rsid w:val="003B7841"/>
    <w:rsid w:val="003C1195"/>
    <w:rsid w:val="003C3AB7"/>
    <w:rsid w:val="003C3BD2"/>
    <w:rsid w:val="003D550D"/>
    <w:rsid w:val="003D5762"/>
    <w:rsid w:val="003E0422"/>
    <w:rsid w:val="003E7061"/>
    <w:rsid w:val="003F0475"/>
    <w:rsid w:val="003F2E1B"/>
    <w:rsid w:val="003F6826"/>
    <w:rsid w:val="00400EE8"/>
    <w:rsid w:val="00400F77"/>
    <w:rsid w:val="00401F35"/>
    <w:rsid w:val="00402CEB"/>
    <w:rsid w:val="004137C1"/>
    <w:rsid w:val="00415104"/>
    <w:rsid w:val="00415B10"/>
    <w:rsid w:val="0042080E"/>
    <w:rsid w:val="00423994"/>
    <w:rsid w:val="00424CEC"/>
    <w:rsid w:val="00425BA0"/>
    <w:rsid w:val="004314BD"/>
    <w:rsid w:val="00433679"/>
    <w:rsid w:val="00434510"/>
    <w:rsid w:val="00435415"/>
    <w:rsid w:val="00436D28"/>
    <w:rsid w:val="00437F9F"/>
    <w:rsid w:val="004413B7"/>
    <w:rsid w:val="0044364F"/>
    <w:rsid w:val="00446B08"/>
    <w:rsid w:val="004507FF"/>
    <w:rsid w:val="00452267"/>
    <w:rsid w:val="00461F22"/>
    <w:rsid w:val="00462EA7"/>
    <w:rsid w:val="00465789"/>
    <w:rsid w:val="00467678"/>
    <w:rsid w:val="004709C5"/>
    <w:rsid w:val="00471F3E"/>
    <w:rsid w:val="00477433"/>
    <w:rsid w:val="00477975"/>
    <w:rsid w:val="00480949"/>
    <w:rsid w:val="00483092"/>
    <w:rsid w:val="00483995"/>
    <w:rsid w:val="004853E1"/>
    <w:rsid w:val="004857C9"/>
    <w:rsid w:val="00490FDC"/>
    <w:rsid w:val="0049365A"/>
    <w:rsid w:val="004A03EB"/>
    <w:rsid w:val="004A10D7"/>
    <w:rsid w:val="004A4F75"/>
    <w:rsid w:val="004A649E"/>
    <w:rsid w:val="004A6C16"/>
    <w:rsid w:val="004B0E0B"/>
    <w:rsid w:val="004B5F85"/>
    <w:rsid w:val="004B6855"/>
    <w:rsid w:val="004B6FF9"/>
    <w:rsid w:val="004C1BB3"/>
    <w:rsid w:val="004C40DF"/>
    <w:rsid w:val="004C49ED"/>
    <w:rsid w:val="004C4D51"/>
    <w:rsid w:val="004C6B1D"/>
    <w:rsid w:val="004C76FF"/>
    <w:rsid w:val="004D15C4"/>
    <w:rsid w:val="004D47DB"/>
    <w:rsid w:val="004E1CE2"/>
    <w:rsid w:val="004E304E"/>
    <w:rsid w:val="004E6FCC"/>
    <w:rsid w:val="004F19DF"/>
    <w:rsid w:val="00501A27"/>
    <w:rsid w:val="005068A5"/>
    <w:rsid w:val="00513258"/>
    <w:rsid w:val="00514083"/>
    <w:rsid w:val="00517096"/>
    <w:rsid w:val="0051750E"/>
    <w:rsid w:val="00517B9A"/>
    <w:rsid w:val="00520142"/>
    <w:rsid w:val="00521A2D"/>
    <w:rsid w:val="005227CE"/>
    <w:rsid w:val="0052607C"/>
    <w:rsid w:val="00527EDA"/>
    <w:rsid w:val="005347A5"/>
    <w:rsid w:val="0053514C"/>
    <w:rsid w:val="00535DC8"/>
    <w:rsid w:val="005401D1"/>
    <w:rsid w:val="005405A0"/>
    <w:rsid w:val="00541E49"/>
    <w:rsid w:val="0054419D"/>
    <w:rsid w:val="0054699F"/>
    <w:rsid w:val="0055220C"/>
    <w:rsid w:val="00556B8A"/>
    <w:rsid w:val="0056720A"/>
    <w:rsid w:val="00572DF5"/>
    <w:rsid w:val="005745FE"/>
    <w:rsid w:val="00580068"/>
    <w:rsid w:val="00591B62"/>
    <w:rsid w:val="005920CA"/>
    <w:rsid w:val="0059367E"/>
    <w:rsid w:val="00593DC3"/>
    <w:rsid w:val="00593E79"/>
    <w:rsid w:val="00594318"/>
    <w:rsid w:val="00594329"/>
    <w:rsid w:val="0059722D"/>
    <w:rsid w:val="005A1182"/>
    <w:rsid w:val="005A1ABD"/>
    <w:rsid w:val="005A4810"/>
    <w:rsid w:val="005B5CCA"/>
    <w:rsid w:val="005B7F57"/>
    <w:rsid w:val="005C0820"/>
    <w:rsid w:val="005C30F1"/>
    <w:rsid w:val="005C536C"/>
    <w:rsid w:val="005C57FE"/>
    <w:rsid w:val="005D189E"/>
    <w:rsid w:val="005D1D10"/>
    <w:rsid w:val="005D5142"/>
    <w:rsid w:val="005D6000"/>
    <w:rsid w:val="005D6A08"/>
    <w:rsid w:val="005D7757"/>
    <w:rsid w:val="005D7F23"/>
    <w:rsid w:val="005E3A8A"/>
    <w:rsid w:val="005F40CB"/>
    <w:rsid w:val="005F7E36"/>
    <w:rsid w:val="00602F37"/>
    <w:rsid w:val="006038FC"/>
    <w:rsid w:val="006055A1"/>
    <w:rsid w:val="00606592"/>
    <w:rsid w:val="00606F4F"/>
    <w:rsid w:val="006145A6"/>
    <w:rsid w:val="006150E7"/>
    <w:rsid w:val="0061596E"/>
    <w:rsid w:val="0061664C"/>
    <w:rsid w:val="006170C7"/>
    <w:rsid w:val="00617E28"/>
    <w:rsid w:val="00617F26"/>
    <w:rsid w:val="00623E72"/>
    <w:rsid w:val="0063499E"/>
    <w:rsid w:val="00635285"/>
    <w:rsid w:val="006358DF"/>
    <w:rsid w:val="00635D6B"/>
    <w:rsid w:val="00640F28"/>
    <w:rsid w:val="0064134A"/>
    <w:rsid w:val="006437A3"/>
    <w:rsid w:val="00653B03"/>
    <w:rsid w:val="00654BF3"/>
    <w:rsid w:val="00657970"/>
    <w:rsid w:val="006658C2"/>
    <w:rsid w:val="0067119F"/>
    <w:rsid w:val="00672B09"/>
    <w:rsid w:val="00673793"/>
    <w:rsid w:val="00674BF7"/>
    <w:rsid w:val="006800F1"/>
    <w:rsid w:val="00681F27"/>
    <w:rsid w:val="00683982"/>
    <w:rsid w:val="00686486"/>
    <w:rsid w:val="00691008"/>
    <w:rsid w:val="0069225B"/>
    <w:rsid w:val="00693EBA"/>
    <w:rsid w:val="00694404"/>
    <w:rsid w:val="006952D3"/>
    <w:rsid w:val="006A1274"/>
    <w:rsid w:val="006A392A"/>
    <w:rsid w:val="006B3568"/>
    <w:rsid w:val="006C124F"/>
    <w:rsid w:val="006C1290"/>
    <w:rsid w:val="006C31AA"/>
    <w:rsid w:val="006D0552"/>
    <w:rsid w:val="006D16E5"/>
    <w:rsid w:val="006D2B12"/>
    <w:rsid w:val="006D2DA0"/>
    <w:rsid w:val="006D3C45"/>
    <w:rsid w:val="006D4FB7"/>
    <w:rsid w:val="006D5761"/>
    <w:rsid w:val="006D7E8C"/>
    <w:rsid w:val="006E03AC"/>
    <w:rsid w:val="006E5E68"/>
    <w:rsid w:val="006E6176"/>
    <w:rsid w:val="006F5387"/>
    <w:rsid w:val="006F7B0F"/>
    <w:rsid w:val="00701354"/>
    <w:rsid w:val="0070311D"/>
    <w:rsid w:val="007129DD"/>
    <w:rsid w:val="00713A7A"/>
    <w:rsid w:val="007160B2"/>
    <w:rsid w:val="007202EC"/>
    <w:rsid w:val="00720DE7"/>
    <w:rsid w:val="00722E3C"/>
    <w:rsid w:val="00724B98"/>
    <w:rsid w:val="007262C8"/>
    <w:rsid w:val="007271F9"/>
    <w:rsid w:val="00730B26"/>
    <w:rsid w:val="00736361"/>
    <w:rsid w:val="007369C6"/>
    <w:rsid w:val="00740006"/>
    <w:rsid w:val="00740A25"/>
    <w:rsid w:val="0074177F"/>
    <w:rsid w:val="00741E8A"/>
    <w:rsid w:val="007434B4"/>
    <w:rsid w:val="007502B4"/>
    <w:rsid w:val="007504CB"/>
    <w:rsid w:val="00751FD3"/>
    <w:rsid w:val="0075485F"/>
    <w:rsid w:val="007558AE"/>
    <w:rsid w:val="00755DC0"/>
    <w:rsid w:val="0075650F"/>
    <w:rsid w:val="00756994"/>
    <w:rsid w:val="00757560"/>
    <w:rsid w:val="00763710"/>
    <w:rsid w:val="007639AD"/>
    <w:rsid w:val="00763E63"/>
    <w:rsid w:val="007659BE"/>
    <w:rsid w:val="00765D01"/>
    <w:rsid w:val="0076676A"/>
    <w:rsid w:val="0076743B"/>
    <w:rsid w:val="007722FF"/>
    <w:rsid w:val="00772AB8"/>
    <w:rsid w:val="00772F8F"/>
    <w:rsid w:val="007733D5"/>
    <w:rsid w:val="007763A6"/>
    <w:rsid w:val="00776C5E"/>
    <w:rsid w:val="00776EE9"/>
    <w:rsid w:val="00783AC4"/>
    <w:rsid w:val="00785C99"/>
    <w:rsid w:val="00791743"/>
    <w:rsid w:val="00791AB9"/>
    <w:rsid w:val="007941A2"/>
    <w:rsid w:val="00795169"/>
    <w:rsid w:val="00796E31"/>
    <w:rsid w:val="007A1D66"/>
    <w:rsid w:val="007A1D71"/>
    <w:rsid w:val="007A2640"/>
    <w:rsid w:val="007A292E"/>
    <w:rsid w:val="007A441C"/>
    <w:rsid w:val="007A5644"/>
    <w:rsid w:val="007A58E9"/>
    <w:rsid w:val="007A657F"/>
    <w:rsid w:val="007A690F"/>
    <w:rsid w:val="007A737F"/>
    <w:rsid w:val="007B187C"/>
    <w:rsid w:val="007B3212"/>
    <w:rsid w:val="007B3AC8"/>
    <w:rsid w:val="007B5734"/>
    <w:rsid w:val="007B6813"/>
    <w:rsid w:val="007C0FA6"/>
    <w:rsid w:val="007C100F"/>
    <w:rsid w:val="007C3100"/>
    <w:rsid w:val="007C38D9"/>
    <w:rsid w:val="007C55E5"/>
    <w:rsid w:val="007C6107"/>
    <w:rsid w:val="007C664C"/>
    <w:rsid w:val="007D5C79"/>
    <w:rsid w:val="007E18F6"/>
    <w:rsid w:val="007E214A"/>
    <w:rsid w:val="007E631C"/>
    <w:rsid w:val="007F55EF"/>
    <w:rsid w:val="007F6DF7"/>
    <w:rsid w:val="00803059"/>
    <w:rsid w:val="00806507"/>
    <w:rsid w:val="0081061A"/>
    <w:rsid w:val="00813D6F"/>
    <w:rsid w:val="0081643D"/>
    <w:rsid w:val="00821810"/>
    <w:rsid w:val="00821E81"/>
    <w:rsid w:val="00822009"/>
    <w:rsid w:val="0082244B"/>
    <w:rsid w:val="00823035"/>
    <w:rsid w:val="008231CF"/>
    <w:rsid w:val="00824931"/>
    <w:rsid w:val="008250D1"/>
    <w:rsid w:val="00826746"/>
    <w:rsid w:val="00827723"/>
    <w:rsid w:val="008304C2"/>
    <w:rsid w:val="00830ACE"/>
    <w:rsid w:val="00831E70"/>
    <w:rsid w:val="00834F17"/>
    <w:rsid w:val="00835A34"/>
    <w:rsid w:val="008377B7"/>
    <w:rsid w:val="00841364"/>
    <w:rsid w:val="008417E6"/>
    <w:rsid w:val="008418FF"/>
    <w:rsid w:val="00842D9C"/>
    <w:rsid w:val="00847069"/>
    <w:rsid w:val="00850E97"/>
    <w:rsid w:val="00852654"/>
    <w:rsid w:val="008615AB"/>
    <w:rsid w:val="0086222C"/>
    <w:rsid w:val="008655B3"/>
    <w:rsid w:val="00874171"/>
    <w:rsid w:val="008807A9"/>
    <w:rsid w:val="00880F55"/>
    <w:rsid w:val="008942CE"/>
    <w:rsid w:val="0089503F"/>
    <w:rsid w:val="008955BC"/>
    <w:rsid w:val="00896508"/>
    <w:rsid w:val="00897157"/>
    <w:rsid w:val="00897D92"/>
    <w:rsid w:val="008A1047"/>
    <w:rsid w:val="008A30AB"/>
    <w:rsid w:val="008A4762"/>
    <w:rsid w:val="008B02F7"/>
    <w:rsid w:val="008B0877"/>
    <w:rsid w:val="008B11A5"/>
    <w:rsid w:val="008B2ACE"/>
    <w:rsid w:val="008B33ED"/>
    <w:rsid w:val="008B565E"/>
    <w:rsid w:val="008B78E6"/>
    <w:rsid w:val="008C30CE"/>
    <w:rsid w:val="008C4673"/>
    <w:rsid w:val="008C6703"/>
    <w:rsid w:val="008C7442"/>
    <w:rsid w:val="008D0479"/>
    <w:rsid w:val="008D338F"/>
    <w:rsid w:val="008D5490"/>
    <w:rsid w:val="008D6889"/>
    <w:rsid w:val="008E1D79"/>
    <w:rsid w:val="008E568D"/>
    <w:rsid w:val="008F1AB9"/>
    <w:rsid w:val="008F2F9B"/>
    <w:rsid w:val="008F6C5D"/>
    <w:rsid w:val="009033E7"/>
    <w:rsid w:val="00903D6F"/>
    <w:rsid w:val="00905CE9"/>
    <w:rsid w:val="00910D6F"/>
    <w:rsid w:val="00910F3D"/>
    <w:rsid w:val="00912FEA"/>
    <w:rsid w:val="00916615"/>
    <w:rsid w:val="0091664A"/>
    <w:rsid w:val="00923CA1"/>
    <w:rsid w:val="009250E5"/>
    <w:rsid w:val="00927207"/>
    <w:rsid w:val="00934E68"/>
    <w:rsid w:val="009370E6"/>
    <w:rsid w:val="00941B3E"/>
    <w:rsid w:val="00943A19"/>
    <w:rsid w:val="00957D3D"/>
    <w:rsid w:val="00963DF1"/>
    <w:rsid w:val="0097001E"/>
    <w:rsid w:val="00971D38"/>
    <w:rsid w:val="00972410"/>
    <w:rsid w:val="0097282A"/>
    <w:rsid w:val="0097318C"/>
    <w:rsid w:val="0097356A"/>
    <w:rsid w:val="00974068"/>
    <w:rsid w:val="00980E1F"/>
    <w:rsid w:val="009869A1"/>
    <w:rsid w:val="00986ADF"/>
    <w:rsid w:val="00992305"/>
    <w:rsid w:val="009923B0"/>
    <w:rsid w:val="00994480"/>
    <w:rsid w:val="009A021B"/>
    <w:rsid w:val="009A03AF"/>
    <w:rsid w:val="009A37A4"/>
    <w:rsid w:val="009A56A9"/>
    <w:rsid w:val="009A5863"/>
    <w:rsid w:val="009B1A31"/>
    <w:rsid w:val="009B2105"/>
    <w:rsid w:val="009B5375"/>
    <w:rsid w:val="009B6B96"/>
    <w:rsid w:val="009C10B6"/>
    <w:rsid w:val="009C40EF"/>
    <w:rsid w:val="009C4504"/>
    <w:rsid w:val="009D2B51"/>
    <w:rsid w:val="009D774C"/>
    <w:rsid w:val="009D7A61"/>
    <w:rsid w:val="009E087A"/>
    <w:rsid w:val="009E5091"/>
    <w:rsid w:val="009E5150"/>
    <w:rsid w:val="009E665B"/>
    <w:rsid w:val="009F18B0"/>
    <w:rsid w:val="009F2E1D"/>
    <w:rsid w:val="009F4328"/>
    <w:rsid w:val="009F78A1"/>
    <w:rsid w:val="00A029CA"/>
    <w:rsid w:val="00A1187C"/>
    <w:rsid w:val="00A162F0"/>
    <w:rsid w:val="00A16A74"/>
    <w:rsid w:val="00A208A7"/>
    <w:rsid w:val="00A216B1"/>
    <w:rsid w:val="00A21BD0"/>
    <w:rsid w:val="00A2218D"/>
    <w:rsid w:val="00A223B4"/>
    <w:rsid w:val="00A233E4"/>
    <w:rsid w:val="00A23C11"/>
    <w:rsid w:val="00A24272"/>
    <w:rsid w:val="00A24E60"/>
    <w:rsid w:val="00A26178"/>
    <w:rsid w:val="00A27A08"/>
    <w:rsid w:val="00A30807"/>
    <w:rsid w:val="00A34092"/>
    <w:rsid w:val="00A34843"/>
    <w:rsid w:val="00A41F89"/>
    <w:rsid w:val="00A4202F"/>
    <w:rsid w:val="00A4283F"/>
    <w:rsid w:val="00A5359E"/>
    <w:rsid w:val="00A548FC"/>
    <w:rsid w:val="00A549C0"/>
    <w:rsid w:val="00A569C0"/>
    <w:rsid w:val="00A60517"/>
    <w:rsid w:val="00A60D37"/>
    <w:rsid w:val="00A60F30"/>
    <w:rsid w:val="00A64AC2"/>
    <w:rsid w:val="00A6514A"/>
    <w:rsid w:val="00A66061"/>
    <w:rsid w:val="00A66BAD"/>
    <w:rsid w:val="00A7246B"/>
    <w:rsid w:val="00A73F22"/>
    <w:rsid w:val="00A75472"/>
    <w:rsid w:val="00A81B57"/>
    <w:rsid w:val="00A859DD"/>
    <w:rsid w:val="00A85A7A"/>
    <w:rsid w:val="00A85D02"/>
    <w:rsid w:val="00A86D62"/>
    <w:rsid w:val="00A86F4C"/>
    <w:rsid w:val="00A8749A"/>
    <w:rsid w:val="00A91FB7"/>
    <w:rsid w:val="00A92125"/>
    <w:rsid w:val="00AA1E73"/>
    <w:rsid w:val="00AA51CA"/>
    <w:rsid w:val="00AA6647"/>
    <w:rsid w:val="00AB312A"/>
    <w:rsid w:val="00AB3500"/>
    <w:rsid w:val="00AB6D53"/>
    <w:rsid w:val="00AC0773"/>
    <w:rsid w:val="00AC2376"/>
    <w:rsid w:val="00AC6049"/>
    <w:rsid w:val="00AC7AD7"/>
    <w:rsid w:val="00AD0689"/>
    <w:rsid w:val="00AD08EB"/>
    <w:rsid w:val="00AD18AC"/>
    <w:rsid w:val="00AD4ABB"/>
    <w:rsid w:val="00AD5901"/>
    <w:rsid w:val="00AE46D6"/>
    <w:rsid w:val="00AF0DA2"/>
    <w:rsid w:val="00AF17B3"/>
    <w:rsid w:val="00AF18D1"/>
    <w:rsid w:val="00AF2C44"/>
    <w:rsid w:val="00AF55B1"/>
    <w:rsid w:val="00B01810"/>
    <w:rsid w:val="00B02DBB"/>
    <w:rsid w:val="00B03351"/>
    <w:rsid w:val="00B06DD1"/>
    <w:rsid w:val="00B07F24"/>
    <w:rsid w:val="00B12C48"/>
    <w:rsid w:val="00B1319A"/>
    <w:rsid w:val="00B165BB"/>
    <w:rsid w:val="00B17BB2"/>
    <w:rsid w:val="00B22248"/>
    <w:rsid w:val="00B25A45"/>
    <w:rsid w:val="00B25D39"/>
    <w:rsid w:val="00B268DC"/>
    <w:rsid w:val="00B27087"/>
    <w:rsid w:val="00B30678"/>
    <w:rsid w:val="00B34E9C"/>
    <w:rsid w:val="00B3771F"/>
    <w:rsid w:val="00B37BEA"/>
    <w:rsid w:val="00B414EB"/>
    <w:rsid w:val="00B4319E"/>
    <w:rsid w:val="00B446F8"/>
    <w:rsid w:val="00B4502D"/>
    <w:rsid w:val="00B47AF5"/>
    <w:rsid w:val="00B51005"/>
    <w:rsid w:val="00B534D2"/>
    <w:rsid w:val="00B55149"/>
    <w:rsid w:val="00B563C2"/>
    <w:rsid w:val="00B61A58"/>
    <w:rsid w:val="00B628E3"/>
    <w:rsid w:val="00B62B33"/>
    <w:rsid w:val="00B63053"/>
    <w:rsid w:val="00B639F1"/>
    <w:rsid w:val="00B65BFC"/>
    <w:rsid w:val="00B65C35"/>
    <w:rsid w:val="00B65D19"/>
    <w:rsid w:val="00B65D58"/>
    <w:rsid w:val="00B66AFD"/>
    <w:rsid w:val="00B67F70"/>
    <w:rsid w:val="00B71EBC"/>
    <w:rsid w:val="00B726C8"/>
    <w:rsid w:val="00B7687C"/>
    <w:rsid w:val="00B8003D"/>
    <w:rsid w:val="00B807C5"/>
    <w:rsid w:val="00B807FC"/>
    <w:rsid w:val="00B83B9B"/>
    <w:rsid w:val="00B83F5D"/>
    <w:rsid w:val="00B84DC1"/>
    <w:rsid w:val="00B864B9"/>
    <w:rsid w:val="00B94364"/>
    <w:rsid w:val="00B964A1"/>
    <w:rsid w:val="00BA03E0"/>
    <w:rsid w:val="00BA38C9"/>
    <w:rsid w:val="00BA4933"/>
    <w:rsid w:val="00BA50CA"/>
    <w:rsid w:val="00BB067B"/>
    <w:rsid w:val="00BB7CE1"/>
    <w:rsid w:val="00BC14C7"/>
    <w:rsid w:val="00BC5573"/>
    <w:rsid w:val="00BC7367"/>
    <w:rsid w:val="00BD313C"/>
    <w:rsid w:val="00BD5127"/>
    <w:rsid w:val="00BD6EAE"/>
    <w:rsid w:val="00BE05F4"/>
    <w:rsid w:val="00BE1458"/>
    <w:rsid w:val="00BE43D9"/>
    <w:rsid w:val="00BE5BB0"/>
    <w:rsid w:val="00BE6649"/>
    <w:rsid w:val="00BF01C9"/>
    <w:rsid w:val="00BF0E51"/>
    <w:rsid w:val="00BF1479"/>
    <w:rsid w:val="00BF2D45"/>
    <w:rsid w:val="00BF5650"/>
    <w:rsid w:val="00C01FEB"/>
    <w:rsid w:val="00C103AE"/>
    <w:rsid w:val="00C2387C"/>
    <w:rsid w:val="00C240CB"/>
    <w:rsid w:val="00C246AC"/>
    <w:rsid w:val="00C25987"/>
    <w:rsid w:val="00C27186"/>
    <w:rsid w:val="00C330CF"/>
    <w:rsid w:val="00C33DC3"/>
    <w:rsid w:val="00C36200"/>
    <w:rsid w:val="00C43882"/>
    <w:rsid w:val="00C50B80"/>
    <w:rsid w:val="00C52896"/>
    <w:rsid w:val="00C52F45"/>
    <w:rsid w:val="00C534EE"/>
    <w:rsid w:val="00C53C98"/>
    <w:rsid w:val="00C62FA8"/>
    <w:rsid w:val="00C67060"/>
    <w:rsid w:val="00C67F0C"/>
    <w:rsid w:val="00C74929"/>
    <w:rsid w:val="00C77898"/>
    <w:rsid w:val="00C80BEA"/>
    <w:rsid w:val="00C81BA4"/>
    <w:rsid w:val="00C8690A"/>
    <w:rsid w:val="00C96782"/>
    <w:rsid w:val="00CA09DA"/>
    <w:rsid w:val="00CA0ACD"/>
    <w:rsid w:val="00CA391C"/>
    <w:rsid w:val="00CA41DC"/>
    <w:rsid w:val="00CA74F3"/>
    <w:rsid w:val="00CA7EDB"/>
    <w:rsid w:val="00CB4801"/>
    <w:rsid w:val="00CC12C8"/>
    <w:rsid w:val="00CC2448"/>
    <w:rsid w:val="00CC7AA6"/>
    <w:rsid w:val="00CD0A62"/>
    <w:rsid w:val="00CD10E2"/>
    <w:rsid w:val="00CD1D38"/>
    <w:rsid w:val="00CD28E2"/>
    <w:rsid w:val="00CD3D54"/>
    <w:rsid w:val="00CD677C"/>
    <w:rsid w:val="00CD7937"/>
    <w:rsid w:val="00CE1217"/>
    <w:rsid w:val="00CE252C"/>
    <w:rsid w:val="00CE39D8"/>
    <w:rsid w:val="00CE40B2"/>
    <w:rsid w:val="00CE7818"/>
    <w:rsid w:val="00CE7A49"/>
    <w:rsid w:val="00CE7C0C"/>
    <w:rsid w:val="00CF2718"/>
    <w:rsid w:val="00CF4B5C"/>
    <w:rsid w:val="00CF69BC"/>
    <w:rsid w:val="00D062A1"/>
    <w:rsid w:val="00D06CE4"/>
    <w:rsid w:val="00D10072"/>
    <w:rsid w:val="00D14460"/>
    <w:rsid w:val="00D1645E"/>
    <w:rsid w:val="00D203A2"/>
    <w:rsid w:val="00D21571"/>
    <w:rsid w:val="00D259C6"/>
    <w:rsid w:val="00D31883"/>
    <w:rsid w:val="00D322A2"/>
    <w:rsid w:val="00D40FA7"/>
    <w:rsid w:val="00D4381B"/>
    <w:rsid w:val="00D47264"/>
    <w:rsid w:val="00D501BD"/>
    <w:rsid w:val="00D5065E"/>
    <w:rsid w:val="00D514B5"/>
    <w:rsid w:val="00D52C52"/>
    <w:rsid w:val="00D53566"/>
    <w:rsid w:val="00D53BE0"/>
    <w:rsid w:val="00D5637B"/>
    <w:rsid w:val="00D62808"/>
    <w:rsid w:val="00D66CE9"/>
    <w:rsid w:val="00D720B6"/>
    <w:rsid w:val="00D74CEA"/>
    <w:rsid w:val="00D779ED"/>
    <w:rsid w:val="00D8030B"/>
    <w:rsid w:val="00D82100"/>
    <w:rsid w:val="00D836E6"/>
    <w:rsid w:val="00D85EFF"/>
    <w:rsid w:val="00D868A1"/>
    <w:rsid w:val="00D86920"/>
    <w:rsid w:val="00D92170"/>
    <w:rsid w:val="00D939D3"/>
    <w:rsid w:val="00D9684E"/>
    <w:rsid w:val="00D97E94"/>
    <w:rsid w:val="00DA2DD4"/>
    <w:rsid w:val="00DA414E"/>
    <w:rsid w:val="00DA4D83"/>
    <w:rsid w:val="00DA5107"/>
    <w:rsid w:val="00DA655E"/>
    <w:rsid w:val="00DA65EA"/>
    <w:rsid w:val="00DA6616"/>
    <w:rsid w:val="00DB0EE9"/>
    <w:rsid w:val="00DB117F"/>
    <w:rsid w:val="00DB5702"/>
    <w:rsid w:val="00DB5D96"/>
    <w:rsid w:val="00DC1254"/>
    <w:rsid w:val="00DC375A"/>
    <w:rsid w:val="00DC4A55"/>
    <w:rsid w:val="00DC5753"/>
    <w:rsid w:val="00DC7711"/>
    <w:rsid w:val="00DE0C1B"/>
    <w:rsid w:val="00DE3525"/>
    <w:rsid w:val="00DE48BE"/>
    <w:rsid w:val="00DE56BD"/>
    <w:rsid w:val="00DE5AB5"/>
    <w:rsid w:val="00DF3AA8"/>
    <w:rsid w:val="00DF4D3A"/>
    <w:rsid w:val="00DF63E6"/>
    <w:rsid w:val="00DF6433"/>
    <w:rsid w:val="00DF708D"/>
    <w:rsid w:val="00E01E07"/>
    <w:rsid w:val="00E02A27"/>
    <w:rsid w:val="00E05767"/>
    <w:rsid w:val="00E0790E"/>
    <w:rsid w:val="00E11981"/>
    <w:rsid w:val="00E11F33"/>
    <w:rsid w:val="00E12383"/>
    <w:rsid w:val="00E14958"/>
    <w:rsid w:val="00E17DA2"/>
    <w:rsid w:val="00E212FF"/>
    <w:rsid w:val="00E21D23"/>
    <w:rsid w:val="00E2266D"/>
    <w:rsid w:val="00E23C93"/>
    <w:rsid w:val="00E33BF2"/>
    <w:rsid w:val="00E346E4"/>
    <w:rsid w:val="00E3584B"/>
    <w:rsid w:val="00E36850"/>
    <w:rsid w:val="00E434C6"/>
    <w:rsid w:val="00E51FB2"/>
    <w:rsid w:val="00E52502"/>
    <w:rsid w:val="00E525CD"/>
    <w:rsid w:val="00E634B4"/>
    <w:rsid w:val="00E64301"/>
    <w:rsid w:val="00E64F0F"/>
    <w:rsid w:val="00E66221"/>
    <w:rsid w:val="00E70C01"/>
    <w:rsid w:val="00E74DA1"/>
    <w:rsid w:val="00E77141"/>
    <w:rsid w:val="00E77CC8"/>
    <w:rsid w:val="00E813B1"/>
    <w:rsid w:val="00E8241A"/>
    <w:rsid w:val="00E8547B"/>
    <w:rsid w:val="00E87BB4"/>
    <w:rsid w:val="00E91490"/>
    <w:rsid w:val="00EA1BF4"/>
    <w:rsid w:val="00EA4E8F"/>
    <w:rsid w:val="00EA507E"/>
    <w:rsid w:val="00EA583A"/>
    <w:rsid w:val="00EA73B0"/>
    <w:rsid w:val="00EB0741"/>
    <w:rsid w:val="00EB13FC"/>
    <w:rsid w:val="00EB2151"/>
    <w:rsid w:val="00EB21D5"/>
    <w:rsid w:val="00EB4F1E"/>
    <w:rsid w:val="00EC4418"/>
    <w:rsid w:val="00EC5F18"/>
    <w:rsid w:val="00ED0AB8"/>
    <w:rsid w:val="00ED6304"/>
    <w:rsid w:val="00ED66BB"/>
    <w:rsid w:val="00EE4721"/>
    <w:rsid w:val="00EE4B40"/>
    <w:rsid w:val="00EE7943"/>
    <w:rsid w:val="00F01E6E"/>
    <w:rsid w:val="00F033C4"/>
    <w:rsid w:val="00F040B9"/>
    <w:rsid w:val="00F1442B"/>
    <w:rsid w:val="00F14B1F"/>
    <w:rsid w:val="00F17721"/>
    <w:rsid w:val="00F17CA8"/>
    <w:rsid w:val="00F209F4"/>
    <w:rsid w:val="00F20E26"/>
    <w:rsid w:val="00F220EC"/>
    <w:rsid w:val="00F22591"/>
    <w:rsid w:val="00F2365F"/>
    <w:rsid w:val="00F24D1A"/>
    <w:rsid w:val="00F24FF5"/>
    <w:rsid w:val="00F26AF4"/>
    <w:rsid w:val="00F30519"/>
    <w:rsid w:val="00F33572"/>
    <w:rsid w:val="00F337EF"/>
    <w:rsid w:val="00F349F2"/>
    <w:rsid w:val="00F35834"/>
    <w:rsid w:val="00F44309"/>
    <w:rsid w:val="00F55915"/>
    <w:rsid w:val="00F571E4"/>
    <w:rsid w:val="00F60EA2"/>
    <w:rsid w:val="00F616EE"/>
    <w:rsid w:val="00F64B9E"/>
    <w:rsid w:val="00F65B9D"/>
    <w:rsid w:val="00F76364"/>
    <w:rsid w:val="00F763F8"/>
    <w:rsid w:val="00F76734"/>
    <w:rsid w:val="00F77722"/>
    <w:rsid w:val="00F83CD2"/>
    <w:rsid w:val="00F84139"/>
    <w:rsid w:val="00F84597"/>
    <w:rsid w:val="00F85177"/>
    <w:rsid w:val="00F932FD"/>
    <w:rsid w:val="00F9504F"/>
    <w:rsid w:val="00F95476"/>
    <w:rsid w:val="00F97DE4"/>
    <w:rsid w:val="00FA06B7"/>
    <w:rsid w:val="00FA6D10"/>
    <w:rsid w:val="00FB0FD1"/>
    <w:rsid w:val="00FB104C"/>
    <w:rsid w:val="00FB36D3"/>
    <w:rsid w:val="00FC04F1"/>
    <w:rsid w:val="00FC3E90"/>
    <w:rsid w:val="00FC6DBB"/>
    <w:rsid w:val="00FD0D08"/>
    <w:rsid w:val="00FD3299"/>
    <w:rsid w:val="00FE22D9"/>
    <w:rsid w:val="00FE69A9"/>
    <w:rsid w:val="00FF2449"/>
    <w:rsid w:val="00FF47EB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CF"/>
  </w:style>
  <w:style w:type="paragraph" w:styleId="4">
    <w:name w:val="heading 4"/>
    <w:basedOn w:val="a"/>
    <w:next w:val="a"/>
    <w:qFormat/>
    <w:rsid w:val="00140916"/>
    <w:pPr>
      <w:keepNext/>
      <w:jc w:val="center"/>
      <w:outlineLvl w:val="3"/>
    </w:pPr>
    <w:rPr>
      <w:b/>
      <w:bCs/>
      <w:sz w:val="28"/>
      <w:szCs w:val="24"/>
    </w:rPr>
  </w:style>
  <w:style w:type="paragraph" w:styleId="5">
    <w:name w:val="heading 5"/>
    <w:basedOn w:val="a"/>
    <w:next w:val="a"/>
    <w:qFormat/>
    <w:rsid w:val="00140916"/>
    <w:pPr>
      <w:keepNext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140916"/>
    <w:pPr>
      <w:keepNext/>
      <w:jc w:val="center"/>
      <w:outlineLvl w:val="5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0916"/>
    <w:pPr>
      <w:jc w:val="center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C62FA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2FA8"/>
  </w:style>
  <w:style w:type="paragraph" w:customStyle="1" w:styleId="ConsPlusNormal">
    <w:name w:val="ConsPlusNormal"/>
    <w:rsid w:val="00B807C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Знак Знак Знак Знак1 Знак Знак Знак Знак Знак Знак Знак Знак Знак2 Знак Знак"/>
    <w:basedOn w:val="a"/>
    <w:rsid w:val="00A91FB7"/>
    <w:rPr>
      <w:rFonts w:ascii="Verdana" w:hAnsi="Verdana" w:cs="Verdana"/>
      <w:lang w:val="en-US" w:eastAsia="en-US"/>
    </w:rPr>
  </w:style>
  <w:style w:type="paragraph" w:styleId="a7">
    <w:name w:val="Balloon Text"/>
    <w:basedOn w:val="a"/>
    <w:semiHidden/>
    <w:rsid w:val="00E05767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B07F2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0">
    <w:name w:val="Знак1"/>
    <w:basedOn w:val="a"/>
    <w:rsid w:val="00606592"/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F932FD"/>
    <w:rPr>
      <w:rFonts w:ascii="Verdana" w:hAnsi="Verdana" w:cs="Verdana"/>
      <w:lang w:val="en-US" w:eastAsia="en-US"/>
    </w:rPr>
  </w:style>
  <w:style w:type="paragraph" w:customStyle="1" w:styleId="3">
    <w:name w:val="Знак3"/>
    <w:basedOn w:val="a"/>
    <w:rsid w:val="00337084"/>
    <w:rPr>
      <w:rFonts w:ascii="Verdana" w:hAnsi="Verdana" w:cs="Verdana"/>
      <w:lang w:val="en-US" w:eastAsia="en-US"/>
    </w:rPr>
  </w:style>
  <w:style w:type="paragraph" w:customStyle="1" w:styleId="a9">
    <w:name w:val="Знак"/>
    <w:basedOn w:val="a"/>
    <w:rsid w:val="00BB067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Стиль1"/>
    <w:basedOn w:val="a"/>
    <w:rsid w:val="00672B09"/>
    <w:rPr>
      <w:sz w:val="28"/>
    </w:rPr>
  </w:style>
  <w:style w:type="paragraph" w:styleId="aa">
    <w:name w:val="List Paragraph"/>
    <w:basedOn w:val="a"/>
    <w:qFormat/>
    <w:rsid w:val="002A68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</w:rPr>
  </w:style>
  <w:style w:type="paragraph" w:customStyle="1" w:styleId="13">
    <w:name w:val="Знак Знак Знак Знак1"/>
    <w:basedOn w:val="a"/>
    <w:rsid w:val="009A021B"/>
    <w:rPr>
      <w:rFonts w:ascii="Verdana" w:hAnsi="Verdana" w:cs="Verdana"/>
      <w:lang w:val="en-US" w:eastAsia="en-US"/>
    </w:rPr>
  </w:style>
  <w:style w:type="paragraph" w:customStyle="1" w:styleId="14">
    <w:name w:val="Знак Знак Знак Знак1 Знак Знак Знак Знак Знак Знак Знак Знак Знак"/>
    <w:basedOn w:val="a"/>
    <w:rsid w:val="00DC1254"/>
    <w:rPr>
      <w:rFonts w:ascii="Verdana" w:hAnsi="Verdana" w:cs="Verdana"/>
      <w:lang w:val="en-US" w:eastAsia="en-US"/>
    </w:rPr>
  </w:style>
  <w:style w:type="paragraph" w:customStyle="1" w:styleId="110">
    <w:name w:val="Знак Знак Знак Знак1 Знак Знак Знак Знак Знак Знак Знак Знак Знак1"/>
    <w:basedOn w:val="a"/>
    <w:rsid w:val="00DC1254"/>
    <w:rPr>
      <w:rFonts w:ascii="Verdana" w:hAnsi="Verdana" w:cs="Verdana"/>
      <w:lang w:val="en-US" w:eastAsia="en-US"/>
    </w:rPr>
  </w:style>
  <w:style w:type="paragraph" w:styleId="ab">
    <w:name w:val="Normal (Web)"/>
    <w:basedOn w:val="a"/>
    <w:rsid w:val="001C4650"/>
    <w:pPr>
      <w:spacing w:before="100" w:beforeAutospacing="1" w:after="119"/>
    </w:pPr>
    <w:rPr>
      <w:sz w:val="24"/>
      <w:szCs w:val="24"/>
    </w:rPr>
  </w:style>
  <w:style w:type="paragraph" w:customStyle="1" w:styleId="111">
    <w:name w:val="Знак Знак Знак Знак1 Знак Знак Знак Знак Знак Знак Знак Знак Знак1 Знак Знак"/>
    <w:basedOn w:val="a"/>
    <w:rsid w:val="001C4650"/>
    <w:rPr>
      <w:rFonts w:ascii="Verdana" w:hAnsi="Verdana" w:cs="Verdana"/>
      <w:lang w:val="en-US" w:eastAsia="en-US"/>
    </w:rPr>
  </w:style>
  <w:style w:type="paragraph" w:customStyle="1" w:styleId="120">
    <w:name w:val="Знак Знак Знак Знак1 Знак Знак Знак Знак Знак Знак Знак Знак Знак2 Знак Знак Знак"/>
    <w:basedOn w:val="a"/>
    <w:rsid w:val="00755DC0"/>
    <w:rPr>
      <w:rFonts w:ascii="Verdana" w:hAnsi="Verdana" w:cs="Verdana"/>
      <w:lang w:val="en-US" w:eastAsia="en-US"/>
    </w:rPr>
  </w:style>
  <w:style w:type="paragraph" w:customStyle="1" w:styleId="ac">
    <w:name w:val="Знак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5">
    <w:name w:val="Знак1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30">
    <w:name w:val="Знак3 Знак Знак Знак Знак Знак"/>
    <w:basedOn w:val="a"/>
    <w:rsid w:val="00F97DE4"/>
    <w:rPr>
      <w:rFonts w:ascii="Verdana" w:hAnsi="Verdana" w:cs="Verdana"/>
      <w:lang w:val="en-US" w:eastAsia="en-US"/>
    </w:rPr>
  </w:style>
  <w:style w:type="table" w:styleId="ad">
    <w:name w:val="Table Grid"/>
    <w:basedOn w:val="a1"/>
    <w:uiPriority w:val="59"/>
    <w:rsid w:val="0097241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A549C0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A549C0"/>
    <w:rPr>
      <w:sz w:val="16"/>
      <w:szCs w:val="16"/>
    </w:rPr>
  </w:style>
  <w:style w:type="paragraph" w:styleId="ae">
    <w:name w:val="Body Text Indent"/>
    <w:basedOn w:val="a"/>
    <w:link w:val="af"/>
    <w:uiPriority w:val="99"/>
    <w:semiHidden/>
    <w:unhideWhenUsed/>
    <w:rsid w:val="00A549C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549C0"/>
  </w:style>
  <w:style w:type="paragraph" w:styleId="af0">
    <w:name w:val="footer"/>
    <w:basedOn w:val="a"/>
    <w:link w:val="af1"/>
    <w:uiPriority w:val="99"/>
    <w:unhideWhenUsed/>
    <w:rsid w:val="005B7F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B7F57"/>
  </w:style>
  <w:style w:type="paragraph" w:customStyle="1" w:styleId="112">
    <w:name w:val="Знак1 Знак Знак Знак1"/>
    <w:basedOn w:val="a"/>
    <w:rsid w:val="007D5C7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semiHidden/>
    <w:rsid w:val="005347A5"/>
    <w:pPr>
      <w:spacing w:line="360" w:lineRule="auto"/>
      <w:ind w:firstLine="709"/>
      <w:jc w:val="both"/>
    </w:pPr>
    <w:rPr>
      <w:sz w:val="28"/>
      <w:szCs w:val="24"/>
      <w:lang w:val="x-none" w:eastAsia="x-none"/>
    </w:rPr>
  </w:style>
  <w:style w:type="character" w:customStyle="1" w:styleId="34">
    <w:name w:val="Основной текст с отступом 3 Знак"/>
    <w:link w:val="33"/>
    <w:semiHidden/>
    <w:rsid w:val="005347A5"/>
    <w:rPr>
      <w:sz w:val="28"/>
      <w:szCs w:val="24"/>
    </w:rPr>
  </w:style>
  <w:style w:type="paragraph" w:customStyle="1" w:styleId="21">
    <w:name w:val="Знак2 Знак Знак Знак Знак Знак Знак Знак Знак Знак1 Знак Знак Знак Знак Знак Знак Знак Знак Знак Знак Знак Знак"/>
    <w:basedOn w:val="a"/>
    <w:rsid w:val="005347A5"/>
    <w:rPr>
      <w:rFonts w:ascii="Verdana" w:hAnsi="Verdana" w:cs="Verdana"/>
      <w:lang w:val="en-US" w:eastAsia="en-US"/>
    </w:rPr>
  </w:style>
  <w:style w:type="paragraph" w:styleId="af2">
    <w:name w:val="No Spacing"/>
    <w:uiPriority w:val="1"/>
    <w:qFormat/>
    <w:rsid w:val="00501A27"/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Обратный адрес"/>
    <w:basedOn w:val="a"/>
    <w:rsid w:val="00F1442B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</w:rPr>
  </w:style>
  <w:style w:type="paragraph" w:customStyle="1" w:styleId="Char1CharChar">
    <w:name w:val="Char1 Char Char Знак Знак Знак Знак Знак Знак Знак Знак Знак"/>
    <w:basedOn w:val="af3"/>
    <w:next w:val="af2"/>
    <w:autoRedefine/>
    <w:rsid w:val="006055A1"/>
    <w:pPr>
      <w:keepLines w:val="0"/>
      <w:framePr w:w="0" w:hRule="auto" w:hSpace="0" w:vSpace="0" w:wrap="auto" w:vAnchor="margin" w:hAnchor="text" w:xAlign="left" w:yAlign="inline" w:anchorLock="0"/>
      <w:widowControl w:val="0"/>
      <w:tabs>
        <w:tab w:val="clear" w:pos="2160"/>
      </w:tabs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</w:rPr>
  </w:style>
  <w:style w:type="paragraph" w:styleId="af4">
    <w:name w:val="Document Map"/>
    <w:basedOn w:val="a"/>
    <w:link w:val="af5"/>
    <w:uiPriority w:val="99"/>
    <w:semiHidden/>
    <w:unhideWhenUsed/>
    <w:rsid w:val="006055A1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Схема документа Знак"/>
    <w:link w:val="af4"/>
    <w:uiPriority w:val="99"/>
    <w:semiHidden/>
    <w:rsid w:val="006055A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CD28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CF"/>
  </w:style>
  <w:style w:type="paragraph" w:styleId="4">
    <w:name w:val="heading 4"/>
    <w:basedOn w:val="a"/>
    <w:next w:val="a"/>
    <w:qFormat/>
    <w:rsid w:val="00140916"/>
    <w:pPr>
      <w:keepNext/>
      <w:jc w:val="center"/>
      <w:outlineLvl w:val="3"/>
    </w:pPr>
    <w:rPr>
      <w:b/>
      <w:bCs/>
      <w:sz w:val="28"/>
      <w:szCs w:val="24"/>
    </w:rPr>
  </w:style>
  <w:style w:type="paragraph" w:styleId="5">
    <w:name w:val="heading 5"/>
    <w:basedOn w:val="a"/>
    <w:next w:val="a"/>
    <w:qFormat/>
    <w:rsid w:val="00140916"/>
    <w:pPr>
      <w:keepNext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140916"/>
    <w:pPr>
      <w:keepNext/>
      <w:jc w:val="center"/>
      <w:outlineLvl w:val="5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0916"/>
    <w:pPr>
      <w:jc w:val="center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C62FA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2FA8"/>
  </w:style>
  <w:style w:type="paragraph" w:customStyle="1" w:styleId="ConsPlusNormal">
    <w:name w:val="ConsPlusNormal"/>
    <w:rsid w:val="00B807C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Знак Знак Знак Знак1 Знак Знак Знак Знак Знак Знак Знак Знак Знак2 Знак Знак"/>
    <w:basedOn w:val="a"/>
    <w:rsid w:val="00A91FB7"/>
    <w:rPr>
      <w:rFonts w:ascii="Verdana" w:hAnsi="Verdana" w:cs="Verdana"/>
      <w:lang w:val="en-US" w:eastAsia="en-US"/>
    </w:rPr>
  </w:style>
  <w:style w:type="paragraph" w:styleId="a7">
    <w:name w:val="Balloon Text"/>
    <w:basedOn w:val="a"/>
    <w:semiHidden/>
    <w:rsid w:val="00E05767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B07F2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0">
    <w:name w:val="Знак1"/>
    <w:basedOn w:val="a"/>
    <w:rsid w:val="00606592"/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F932FD"/>
    <w:rPr>
      <w:rFonts w:ascii="Verdana" w:hAnsi="Verdana" w:cs="Verdana"/>
      <w:lang w:val="en-US" w:eastAsia="en-US"/>
    </w:rPr>
  </w:style>
  <w:style w:type="paragraph" w:customStyle="1" w:styleId="3">
    <w:name w:val="Знак3"/>
    <w:basedOn w:val="a"/>
    <w:rsid w:val="00337084"/>
    <w:rPr>
      <w:rFonts w:ascii="Verdana" w:hAnsi="Verdana" w:cs="Verdana"/>
      <w:lang w:val="en-US" w:eastAsia="en-US"/>
    </w:rPr>
  </w:style>
  <w:style w:type="paragraph" w:customStyle="1" w:styleId="a9">
    <w:name w:val="Знак"/>
    <w:basedOn w:val="a"/>
    <w:rsid w:val="00BB067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Стиль1"/>
    <w:basedOn w:val="a"/>
    <w:rsid w:val="00672B09"/>
    <w:rPr>
      <w:sz w:val="28"/>
    </w:rPr>
  </w:style>
  <w:style w:type="paragraph" w:styleId="aa">
    <w:name w:val="List Paragraph"/>
    <w:basedOn w:val="a"/>
    <w:qFormat/>
    <w:rsid w:val="002A68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</w:rPr>
  </w:style>
  <w:style w:type="paragraph" w:customStyle="1" w:styleId="13">
    <w:name w:val="Знак Знак Знак Знак1"/>
    <w:basedOn w:val="a"/>
    <w:rsid w:val="009A021B"/>
    <w:rPr>
      <w:rFonts w:ascii="Verdana" w:hAnsi="Verdana" w:cs="Verdana"/>
      <w:lang w:val="en-US" w:eastAsia="en-US"/>
    </w:rPr>
  </w:style>
  <w:style w:type="paragraph" w:customStyle="1" w:styleId="14">
    <w:name w:val="Знак Знак Знак Знак1 Знак Знак Знак Знак Знак Знак Знак Знак Знак"/>
    <w:basedOn w:val="a"/>
    <w:rsid w:val="00DC1254"/>
    <w:rPr>
      <w:rFonts w:ascii="Verdana" w:hAnsi="Verdana" w:cs="Verdana"/>
      <w:lang w:val="en-US" w:eastAsia="en-US"/>
    </w:rPr>
  </w:style>
  <w:style w:type="paragraph" w:customStyle="1" w:styleId="110">
    <w:name w:val="Знак Знак Знак Знак1 Знак Знак Знак Знак Знак Знак Знак Знак Знак1"/>
    <w:basedOn w:val="a"/>
    <w:rsid w:val="00DC1254"/>
    <w:rPr>
      <w:rFonts w:ascii="Verdana" w:hAnsi="Verdana" w:cs="Verdana"/>
      <w:lang w:val="en-US" w:eastAsia="en-US"/>
    </w:rPr>
  </w:style>
  <w:style w:type="paragraph" w:styleId="ab">
    <w:name w:val="Normal (Web)"/>
    <w:basedOn w:val="a"/>
    <w:rsid w:val="001C4650"/>
    <w:pPr>
      <w:spacing w:before="100" w:beforeAutospacing="1" w:after="119"/>
    </w:pPr>
    <w:rPr>
      <w:sz w:val="24"/>
      <w:szCs w:val="24"/>
    </w:rPr>
  </w:style>
  <w:style w:type="paragraph" w:customStyle="1" w:styleId="111">
    <w:name w:val="Знак Знак Знак Знак1 Знак Знак Знак Знак Знак Знак Знак Знак Знак1 Знак Знак"/>
    <w:basedOn w:val="a"/>
    <w:rsid w:val="001C4650"/>
    <w:rPr>
      <w:rFonts w:ascii="Verdana" w:hAnsi="Verdana" w:cs="Verdana"/>
      <w:lang w:val="en-US" w:eastAsia="en-US"/>
    </w:rPr>
  </w:style>
  <w:style w:type="paragraph" w:customStyle="1" w:styleId="120">
    <w:name w:val="Знак Знак Знак Знак1 Знак Знак Знак Знак Знак Знак Знак Знак Знак2 Знак Знак Знак"/>
    <w:basedOn w:val="a"/>
    <w:rsid w:val="00755DC0"/>
    <w:rPr>
      <w:rFonts w:ascii="Verdana" w:hAnsi="Verdana" w:cs="Verdana"/>
      <w:lang w:val="en-US" w:eastAsia="en-US"/>
    </w:rPr>
  </w:style>
  <w:style w:type="paragraph" w:customStyle="1" w:styleId="ac">
    <w:name w:val="Знак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5">
    <w:name w:val="Знак1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30">
    <w:name w:val="Знак3 Знак Знак Знак Знак Знак"/>
    <w:basedOn w:val="a"/>
    <w:rsid w:val="00F97DE4"/>
    <w:rPr>
      <w:rFonts w:ascii="Verdana" w:hAnsi="Verdana" w:cs="Verdana"/>
      <w:lang w:val="en-US" w:eastAsia="en-US"/>
    </w:rPr>
  </w:style>
  <w:style w:type="table" w:styleId="ad">
    <w:name w:val="Table Grid"/>
    <w:basedOn w:val="a1"/>
    <w:uiPriority w:val="59"/>
    <w:rsid w:val="0097241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A549C0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A549C0"/>
    <w:rPr>
      <w:sz w:val="16"/>
      <w:szCs w:val="16"/>
    </w:rPr>
  </w:style>
  <w:style w:type="paragraph" w:styleId="ae">
    <w:name w:val="Body Text Indent"/>
    <w:basedOn w:val="a"/>
    <w:link w:val="af"/>
    <w:uiPriority w:val="99"/>
    <w:semiHidden/>
    <w:unhideWhenUsed/>
    <w:rsid w:val="00A549C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549C0"/>
  </w:style>
  <w:style w:type="paragraph" w:styleId="af0">
    <w:name w:val="footer"/>
    <w:basedOn w:val="a"/>
    <w:link w:val="af1"/>
    <w:uiPriority w:val="99"/>
    <w:unhideWhenUsed/>
    <w:rsid w:val="005B7F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B7F57"/>
  </w:style>
  <w:style w:type="paragraph" w:customStyle="1" w:styleId="112">
    <w:name w:val="Знак1 Знак Знак Знак1"/>
    <w:basedOn w:val="a"/>
    <w:rsid w:val="007D5C7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semiHidden/>
    <w:rsid w:val="005347A5"/>
    <w:pPr>
      <w:spacing w:line="360" w:lineRule="auto"/>
      <w:ind w:firstLine="709"/>
      <w:jc w:val="both"/>
    </w:pPr>
    <w:rPr>
      <w:sz w:val="28"/>
      <w:szCs w:val="24"/>
      <w:lang w:val="x-none" w:eastAsia="x-none"/>
    </w:rPr>
  </w:style>
  <w:style w:type="character" w:customStyle="1" w:styleId="34">
    <w:name w:val="Основной текст с отступом 3 Знак"/>
    <w:link w:val="33"/>
    <w:semiHidden/>
    <w:rsid w:val="005347A5"/>
    <w:rPr>
      <w:sz w:val="28"/>
      <w:szCs w:val="24"/>
    </w:rPr>
  </w:style>
  <w:style w:type="paragraph" w:customStyle="1" w:styleId="21">
    <w:name w:val="Знак2 Знак Знак Знак Знак Знак Знак Знак Знак Знак1 Знак Знак Знак Знак Знак Знак Знак Знак Знак Знак Знак Знак"/>
    <w:basedOn w:val="a"/>
    <w:rsid w:val="005347A5"/>
    <w:rPr>
      <w:rFonts w:ascii="Verdana" w:hAnsi="Verdana" w:cs="Verdana"/>
      <w:lang w:val="en-US" w:eastAsia="en-US"/>
    </w:rPr>
  </w:style>
  <w:style w:type="paragraph" w:styleId="af2">
    <w:name w:val="No Spacing"/>
    <w:uiPriority w:val="1"/>
    <w:qFormat/>
    <w:rsid w:val="00501A27"/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Обратный адрес"/>
    <w:basedOn w:val="a"/>
    <w:rsid w:val="00F1442B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</w:rPr>
  </w:style>
  <w:style w:type="paragraph" w:customStyle="1" w:styleId="Char1CharChar">
    <w:name w:val="Char1 Char Char Знак Знак Знак Знак Знак Знак Знак Знак Знак"/>
    <w:basedOn w:val="af3"/>
    <w:next w:val="af2"/>
    <w:autoRedefine/>
    <w:rsid w:val="006055A1"/>
    <w:pPr>
      <w:keepLines w:val="0"/>
      <w:framePr w:w="0" w:hRule="auto" w:hSpace="0" w:vSpace="0" w:wrap="auto" w:vAnchor="margin" w:hAnchor="text" w:xAlign="left" w:yAlign="inline" w:anchorLock="0"/>
      <w:widowControl w:val="0"/>
      <w:tabs>
        <w:tab w:val="clear" w:pos="2160"/>
      </w:tabs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</w:rPr>
  </w:style>
  <w:style w:type="paragraph" w:styleId="af4">
    <w:name w:val="Document Map"/>
    <w:basedOn w:val="a"/>
    <w:link w:val="af5"/>
    <w:uiPriority w:val="99"/>
    <w:semiHidden/>
    <w:unhideWhenUsed/>
    <w:rsid w:val="006055A1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Схема документа Знак"/>
    <w:link w:val="af4"/>
    <w:uiPriority w:val="99"/>
    <w:semiHidden/>
    <w:rsid w:val="006055A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CD2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1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9DD61-A66C-4422-81BA-F0C5C280E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127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SS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Mangileva</dc:creator>
  <cp:lastModifiedBy>Евстафьев Виктор Владимирович</cp:lastModifiedBy>
  <cp:revision>4</cp:revision>
  <cp:lastPrinted>2017-03-16T11:40:00Z</cp:lastPrinted>
  <dcterms:created xsi:type="dcterms:W3CDTF">2017-10-05T05:14:00Z</dcterms:created>
  <dcterms:modified xsi:type="dcterms:W3CDTF">2017-10-06T10:18:00Z</dcterms:modified>
</cp:coreProperties>
</file>