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C0" w:rsidRPr="001569FD" w:rsidRDefault="00D514B5" w:rsidP="00AA6647">
      <w:pPr>
        <w:pStyle w:val="4"/>
        <w:contextualSpacing/>
        <w:rPr>
          <w:szCs w:val="28"/>
        </w:rPr>
      </w:pPr>
      <w:r w:rsidRPr="001569FD">
        <w:rPr>
          <w:szCs w:val="28"/>
        </w:rPr>
        <w:t>ПОВЕСТКА</w:t>
      </w:r>
      <w:r w:rsidR="00B165BB" w:rsidRPr="001569FD">
        <w:rPr>
          <w:szCs w:val="28"/>
        </w:rPr>
        <w:t xml:space="preserve"> И РЕГЛАМЕНТ</w:t>
      </w:r>
    </w:p>
    <w:p w:rsidR="0000274C" w:rsidRDefault="00CD7937" w:rsidP="008942CE">
      <w:pPr>
        <w:shd w:val="clear" w:color="auto" w:fill="FFFFF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совещания </w:t>
      </w:r>
      <w:bookmarkStart w:id="0" w:name="OLE_LINK8"/>
      <w:bookmarkStart w:id="1" w:name="OLE_LINK7"/>
      <w:r>
        <w:rPr>
          <w:b/>
          <w:sz w:val="28"/>
          <w:szCs w:val="28"/>
        </w:rPr>
        <w:t>по</w:t>
      </w:r>
      <w:bookmarkEnd w:id="0"/>
      <w:bookmarkEnd w:id="1"/>
      <w:r>
        <w:rPr>
          <w:b/>
          <w:sz w:val="28"/>
          <w:szCs w:val="28"/>
        </w:rPr>
        <w:t xml:space="preserve"> вопросу </w:t>
      </w:r>
      <w:r w:rsidR="008942CE" w:rsidRPr="00FB36D3">
        <w:rPr>
          <w:b/>
          <w:sz w:val="28"/>
          <w:szCs w:val="28"/>
        </w:rPr>
        <w:t>проведени</w:t>
      </w:r>
      <w:r w:rsidR="008942CE">
        <w:rPr>
          <w:b/>
          <w:sz w:val="28"/>
          <w:szCs w:val="28"/>
        </w:rPr>
        <w:t>я</w:t>
      </w:r>
      <w:r w:rsidR="008942CE" w:rsidRPr="00FB36D3">
        <w:rPr>
          <w:b/>
          <w:sz w:val="28"/>
          <w:szCs w:val="28"/>
        </w:rPr>
        <w:t xml:space="preserve">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 в мае 2017 года</w:t>
      </w:r>
      <w:r w:rsidR="008942CE">
        <w:rPr>
          <w:b/>
          <w:sz w:val="28"/>
          <w:szCs w:val="28"/>
        </w:rPr>
        <w:t>.</w:t>
      </w:r>
    </w:p>
    <w:p w:rsidR="008942CE" w:rsidRPr="001569FD" w:rsidRDefault="008942CE" w:rsidP="008942CE">
      <w:pPr>
        <w:shd w:val="clear" w:color="auto" w:fill="FFFFFF"/>
        <w:contextualSpacing/>
        <w:jc w:val="center"/>
        <w:rPr>
          <w:sz w:val="28"/>
          <w:szCs w:val="28"/>
        </w:rPr>
      </w:pPr>
      <w:bookmarkStart w:id="2" w:name="_GoBack"/>
      <w:bookmarkEnd w:id="2"/>
    </w:p>
    <w:p w:rsidR="00166711" w:rsidRPr="001569FD" w:rsidRDefault="00E11F33" w:rsidP="00AA6647">
      <w:pPr>
        <w:contextualSpacing/>
        <w:jc w:val="center"/>
        <w:rPr>
          <w:sz w:val="28"/>
          <w:szCs w:val="28"/>
        </w:rPr>
      </w:pPr>
      <w:r w:rsidRPr="001569FD">
        <w:rPr>
          <w:sz w:val="28"/>
          <w:szCs w:val="28"/>
          <w:lang w:val="en-US"/>
        </w:rPr>
        <w:t>1</w:t>
      </w:r>
      <w:r w:rsidR="00400EE8">
        <w:rPr>
          <w:sz w:val="28"/>
          <w:szCs w:val="28"/>
        </w:rPr>
        <w:t>2</w:t>
      </w:r>
      <w:r w:rsidR="004A6C16" w:rsidRPr="001569FD">
        <w:rPr>
          <w:sz w:val="28"/>
          <w:szCs w:val="28"/>
        </w:rPr>
        <w:t xml:space="preserve"> </w:t>
      </w:r>
      <w:r w:rsidR="00CD7937">
        <w:rPr>
          <w:sz w:val="28"/>
          <w:szCs w:val="28"/>
        </w:rPr>
        <w:t>ма</w:t>
      </w:r>
      <w:r w:rsidR="00400EE8">
        <w:rPr>
          <w:sz w:val="28"/>
          <w:szCs w:val="28"/>
        </w:rPr>
        <w:t>я</w:t>
      </w:r>
      <w:r w:rsidR="00173C1D" w:rsidRPr="001569FD">
        <w:rPr>
          <w:sz w:val="28"/>
          <w:szCs w:val="28"/>
        </w:rPr>
        <w:t xml:space="preserve"> 201</w:t>
      </w:r>
      <w:r w:rsidR="00CD7937">
        <w:rPr>
          <w:sz w:val="28"/>
          <w:szCs w:val="28"/>
        </w:rPr>
        <w:t>7</w:t>
      </w:r>
      <w:r w:rsidR="00166711" w:rsidRPr="001569FD">
        <w:rPr>
          <w:sz w:val="28"/>
          <w:szCs w:val="28"/>
        </w:rPr>
        <w:t xml:space="preserve"> г</w:t>
      </w:r>
      <w:r w:rsidR="0015266F" w:rsidRPr="001569FD">
        <w:rPr>
          <w:sz w:val="28"/>
          <w:szCs w:val="28"/>
        </w:rPr>
        <w:t>ода</w:t>
      </w:r>
    </w:p>
    <w:p w:rsidR="0000274C" w:rsidRPr="001569FD" w:rsidRDefault="0000274C" w:rsidP="00AA6647">
      <w:pPr>
        <w:contextualSpacing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619"/>
      </w:tblGrid>
      <w:tr w:rsidR="00010147" w:rsidRPr="001569FD" w:rsidTr="00A548FC">
        <w:tc>
          <w:tcPr>
            <w:tcW w:w="2518" w:type="dxa"/>
          </w:tcPr>
          <w:p w:rsidR="00010147" w:rsidRPr="001569FD" w:rsidRDefault="00010147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Место проведения:</w:t>
            </w:r>
          </w:p>
        </w:tc>
        <w:tc>
          <w:tcPr>
            <w:tcW w:w="7619" w:type="dxa"/>
          </w:tcPr>
          <w:p w:rsidR="00010147" w:rsidRPr="001569FD" w:rsidRDefault="00F24D1A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г. Салехард, ул. </w:t>
            </w:r>
            <w:r w:rsidR="009B1A31" w:rsidRPr="001569FD">
              <w:rPr>
                <w:sz w:val="28"/>
                <w:szCs w:val="28"/>
              </w:rPr>
              <w:t>Зои Космодемьянской</w:t>
            </w:r>
            <w:r w:rsidRPr="001569FD">
              <w:rPr>
                <w:sz w:val="28"/>
                <w:szCs w:val="28"/>
              </w:rPr>
              <w:t xml:space="preserve">, д. </w:t>
            </w:r>
            <w:r w:rsidR="009B1A31" w:rsidRPr="001569FD">
              <w:rPr>
                <w:sz w:val="28"/>
                <w:szCs w:val="28"/>
              </w:rPr>
              <w:t>43</w:t>
            </w:r>
          </w:p>
        </w:tc>
      </w:tr>
      <w:tr w:rsidR="00010147" w:rsidRPr="001569FD" w:rsidTr="00A548FC">
        <w:tc>
          <w:tcPr>
            <w:tcW w:w="2518" w:type="dxa"/>
          </w:tcPr>
          <w:p w:rsidR="00F24D1A" w:rsidRPr="00DA4D83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DA4D83" w:rsidRDefault="00010147" w:rsidP="00AA6647">
            <w:pPr>
              <w:contextualSpacing/>
              <w:rPr>
                <w:sz w:val="28"/>
                <w:szCs w:val="28"/>
              </w:rPr>
            </w:pPr>
            <w:r w:rsidRPr="00DA4D83">
              <w:rPr>
                <w:sz w:val="28"/>
                <w:szCs w:val="28"/>
              </w:rPr>
              <w:t xml:space="preserve">Начало </w:t>
            </w:r>
            <w:r w:rsidR="00155846" w:rsidRPr="00DA4D83">
              <w:rPr>
                <w:sz w:val="28"/>
                <w:szCs w:val="28"/>
              </w:rPr>
              <w:t>встречи</w:t>
            </w:r>
            <w:r w:rsidRPr="00DA4D83">
              <w:rPr>
                <w:sz w:val="28"/>
                <w:szCs w:val="28"/>
              </w:rPr>
              <w:t>:</w:t>
            </w:r>
          </w:p>
        </w:tc>
        <w:tc>
          <w:tcPr>
            <w:tcW w:w="7619" w:type="dxa"/>
          </w:tcPr>
          <w:p w:rsidR="00F24D1A" w:rsidRPr="00DA4D83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DA4D83" w:rsidRDefault="00E11F33" w:rsidP="00400EE8">
            <w:pPr>
              <w:contextualSpacing/>
              <w:rPr>
                <w:sz w:val="28"/>
                <w:szCs w:val="28"/>
              </w:rPr>
            </w:pPr>
            <w:r w:rsidRPr="00DA4D83">
              <w:rPr>
                <w:sz w:val="28"/>
                <w:szCs w:val="28"/>
              </w:rPr>
              <w:t>1</w:t>
            </w:r>
            <w:r w:rsidR="00400EE8">
              <w:rPr>
                <w:sz w:val="28"/>
                <w:szCs w:val="28"/>
              </w:rPr>
              <w:t>4</w:t>
            </w:r>
            <w:r w:rsidRPr="00DA4D83">
              <w:rPr>
                <w:sz w:val="28"/>
                <w:szCs w:val="28"/>
              </w:rPr>
              <w:t xml:space="preserve"> </w:t>
            </w:r>
            <w:r w:rsidR="0015266F" w:rsidRPr="00DA4D83">
              <w:rPr>
                <w:sz w:val="28"/>
                <w:szCs w:val="28"/>
              </w:rPr>
              <w:noBreakHyphen/>
            </w:r>
            <w:r w:rsidRPr="00DA4D83">
              <w:rPr>
                <w:sz w:val="28"/>
                <w:szCs w:val="28"/>
              </w:rPr>
              <w:t xml:space="preserve"> </w:t>
            </w:r>
            <w:r w:rsidR="00400EE8">
              <w:rPr>
                <w:sz w:val="28"/>
                <w:szCs w:val="28"/>
              </w:rPr>
              <w:t>3</w:t>
            </w:r>
            <w:r w:rsidRPr="00DA4D83">
              <w:rPr>
                <w:sz w:val="28"/>
                <w:szCs w:val="28"/>
              </w:rPr>
              <w:t>0</w:t>
            </w:r>
          </w:p>
        </w:tc>
      </w:tr>
    </w:tbl>
    <w:p w:rsidR="007A1D66" w:rsidRPr="001569FD" w:rsidRDefault="007A1D66" w:rsidP="00AA6647">
      <w:pPr>
        <w:contextualSpacing/>
        <w:jc w:val="both"/>
        <w:rPr>
          <w:sz w:val="28"/>
          <w:szCs w:val="28"/>
        </w:rPr>
      </w:pPr>
    </w:p>
    <w:p w:rsidR="00E02A27" w:rsidRPr="001569FD" w:rsidRDefault="00E02A27" w:rsidP="000B2473">
      <w:pPr>
        <w:contextualSpacing/>
        <w:jc w:val="both"/>
        <w:rPr>
          <w:sz w:val="28"/>
          <w:szCs w:val="28"/>
        </w:rPr>
      </w:pPr>
      <w:r w:rsidRPr="001569FD">
        <w:rPr>
          <w:sz w:val="28"/>
          <w:szCs w:val="28"/>
        </w:rPr>
        <w:t xml:space="preserve">Председатель: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9"/>
      </w:tblGrid>
      <w:tr w:rsidR="00E02A27" w:rsidRPr="001569FD" w:rsidTr="000B2473">
        <w:tc>
          <w:tcPr>
            <w:tcW w:w="4503" w:type="dxa"/>
            <w:shd w:val="clear" w:color="auto" w:fill="auto"/>
          </w:tcPr>
          <w:p w:rsidR="00B17BB2" w:rsidRPr="001569FD" w:rsidRDefault="00400EE8" w:rsidP="00B17B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</w:t>
            </w:r>
            <w:r w:rsidR="00B17BB2" w:rsidRPr="001569FD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="00B17BB2" w:rsidRPr="001569FD">
              <w:rPr>
                <w:sz w:val="28"/>
                <w:szCs w:val="28"/>
              </w:rPr>
              <w:t xml:space="preserve"> департамента информационных технологий и связи Ямало-Ненецкого автономного округа</w:t>
            </w:r>
          </w:p>
          <w:p w:rsidR="000B2473" w:rsidRPr="001569FD" w:rsidRDefault="000B2473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02A27" w:rsidRPr="001569FD" w:rsidRDefault="00C330CF" w:rsidP="00400EE8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 </w:t>
            </w: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400EE8">
              <w:rPr>
                <w:sz w:val="28"/>
                <w:szCs w:val="28"/>
              </w:rPr>
              <w:t>К</w:t>
            </w:r>
            <w:r w:rsidR="00B17BB2" w:rsidRPr="001569FD">
              <w:rPr>
                <w:sz w:val="28"/>
                <w:szCs w:val="28"/>
              </w:rPr>
              <w:t>.</w:t>
            </w:r>
            <w:r w:rsidR="00400EE8">
              <w:rPr>
                <w:sz w:val="28"/>
                <w:szCs w:val="28"/>
              </w:rPr>
              <w:t>М</w:t>
            </w:r>
            <w:r w:rsidR="00B17BB2" w:rsidRPr="001569FD">
              <w:rPr>
                <w:sz w:val="28"/>
                <w:szCs w:val="28"/>
              </w:rPr>
              <w:t xml:space="preserve">. </w:t>
            </w:r>
            <w:proofErr w:type="spellStart"/>
            <w:r w:rsidR="00400EE8">
              <w:rPr>
                <w:sz w:val="28"/>
                <w:szCs w:val="28"/>
              </w:rPr>
              <w:t>Оболтин</w:t>
            </w:r>
            <w:proofErr w:type="spellEnd"/>
          </w:p>
        </w:tc>
      </w:tr>
      <w:tr w:rsidR="000B2473" w:rsidRPr="001569FD" w:rsidTr="000B2473">
        <w:tc>
          <w:tcPr>
            <w:tcW w:w="4503" w:type="dxa"/>
            <w:shd w:val="clear" w:color="auto" w:fill="auto"/>
          </w:tcPr>
          <w:p w:rsidR="000B2473" w:rsidRPr="001569FD" w:rsidRDefault="000B2473" w:rsidP="000B247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Секретарь:</w:t>
            </w:r>
          </w:p>
          <w:p w:rsidR="000B2473" w:rsidRPr="001569FD" w:rsidRDefault="00400EE8" w:rsidP="000B2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17BB2">
              <w:rPr>
                <w:sz w:val="28"/>
                <w:szCs w:val="28"/>
              </w:rPr>
              <w:t>ачальник отдела инфраструктуры электронного правительства</w:t>
            </w:r>
          </w:p>
          <w:p w:rsidR="000B2473" w:rsidRPr="001569FD" w:rsidRDefault="000B2473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0B2473" w:rsidRPr="001569FD" w:rsidRDefault="000B2473" w:rsidP="00400EE8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400EE8">
              <w:rPr>
                <w:sz w:val="28"/>
                <w:szCs w:val="28"/>
              </w:rPr>
              <w:t>В</w:t>
            </w:r>
            <w:r w:rsidRPr="001569FD">
              <w:rPr>
                <w:sz w:val="28"/>
                <w:szCs w:val="28"/>
              </w:rPr>
              <w:t>.</w:t>
            </w:r>
            <w:r w:rsidR="00400EE8">
              <w:rPr>
                <w:sz w:val="28"/>
                <w:szCs w:val="28"/>
              </w:rPr>
              <w:t>В</w:t>
            </w:r>
            <w:r w:rsidRPr="001569FD">
              <w:rPr>
                <w:sz w:val="28"/>
                <w:szCs w:val="28"/>
              </w:rPr>
              <w:t xml:space="preserve">. </w:t>
            </w:r>
            <w:r w:rsidR="00400EE8">
              <w:rPr>
                <w:sz w:val="28"/>
                <w:szCs w:val="28"/>
              </w:rPr>
              <w:t>Евстафьев</w:t>
            </w:r>
          </w:p>
        </w:tc>
      </w:tr>
    </w:tbl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330CF" w:rsidRPr="001569FD" w:rsidTr="00C330CF">
        <w:tc>
          <w:tcPr>
            <w:tcW w:w="9923" w:type="dxa"/>
          </w:tcPr>
          <w:p w:rsidR="00C330CF" w:rsidRPr="00052577" w:rsidRDefault="00CD7937" w:rsidP="00FB36D3">
            <w:pPr>
              <w:numPr>
                <w:ilvl w:val="0"/>
                <w:numId w:val="25"/>
              </w:numPr>
              <w:contextualSpacing/>
              <w:jc w:val="both"/>
              <w:rPr>
                <w:b/>
                <w:sz w:val="28"/>
                <w:szCs w:val="28"/>
              </w:rPr>
            </w:pPr>
            <w:bookmarkStart w:id="3" w:name="OLE_LINK10"/>
            <w:bookmarkStart w:id="4" w:name="OLE_LINK11"/>
            <w:r w:rsidRPr="00FB36D3">
              <w:rPr>
                <w:b/>
                <w:sz w:val="28"/>
                <w:szCs w:val="28"/>
              </w:rPr>
              <w:t xml:space="preserve">О </w:t>
            </w:r>
            <w:r w:rsidR="00FB36D3">
              <w:rPr>
                <w:b/>
                <w:sz w:val="28"/>
                <w:szCs w:val="28"/>
              </w:rPr>
              <w:t xml:space="preserve">проведении </w:t>
            </w:r>
            <w:r w:rsidR="00FB36D3" w:rsidRPr="00FB36D3">
              <w:rPr>
                <w:b/>
                <w:sz w:val="28"/>
                <w:szCs w:val="28"/>
              </w:rPr>
              <w:t>обучения временного персонала (интервьюеров) по подготовке и проведению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 в мае 2017 года</w:t>
            </w:r>
          </w:p>
        </w:tc>
      </w:tr>
    </w:tbl>
    <w:p w:rsidR="0075485F" w:rsidRPr="001569FD" w:rsidRDefault="0075485F" w:rsidP="0075485F">
      <w:pPr>
        <w:tabs>
          <w:tab w:val="left" w:pos="993"/>
        </w:tabs>
        <w:ind w:left="1211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8"/>
        <w:tblW w:w="10031" w:type="dxa"/>
        <w:tblLook w:val="0600" w:firstRow="0" w:lastRow="0" w:firstColumn="0" w:lastColumn="0" w:noHBand="1" w:noVBand="1"/>
      </w:tblPr>
      <w:tblGrid>
        <w:gridCol w:w="3510"/>
        <w:gridCol w:w="6521"/>
      </w:tblGrid>
      <w:tr w:rsidR="0075485F" w:rsidRPr="001569FD" w:rsidTr="001C30B6">
        <w:tc>
          <w:tcPr>
            <w:tcW w:w="3510" w:type="dxa"/>
            <w:shd w:val="clear" w:color="auto" w:fill="auto"/>
          </w:tcPr>
          <w:p w:rsidR="0075485F" w:rsidRDefault="001C30B6" w:rsidP="0075485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1569FD">
              <w:rPr>
                <w:sz w:val="28"/>
                <w:szCs w:val="28"/>
                <w:u w:val="single"/>
              </w:rPr>
              <w:t>Докладчик:</w:t>
            </w:r>
          </w:p>
          <w:p w:rsidR="001C30B6" w:rsidRPr="001C30B6" w:rsidRDefault="001C30B6" w:rsidP="0075485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6521" w:type="dxa"/>
            <w:shd w:val="clear" w:color="auto" w:fill="auto"/>
          </w:tcPr>
          <w:p w:rsidR="0075485F" w:rsidRPr="001569FD" w:rsidRDefault="0075485F" w:rsidP="001C30B6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5485F" w:rsidRPr="001569FD" w:rsidTr="001C30B6">
        <w:tc>
          <w:tcPr>
            <w:tcW w:w="3510" w:type="dxa"/>
            <w:shd w:val="clear" w:color="auto" w:fill="auto"/>
          </w:tcPr>
          <w:p w:rsidR="0075485F" w:rsidRPr="001569FD" w:rsidRDefault="0075485F" w:rsidP="0075485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7B5734" w:rsidRPr="001569FD" w:rsidRDefault="007B5734" w:rsidP="001C30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B36D3">
              <w:rPr>
                <w:sz w:val="28"/>
                <w:szCs w:val="28"/>
              </w:rPr>
              <w:t xml:space="preserve">представители </w:t>
            </w:r>
            <w:r w:rsidR="00FB36D3">
              <w:rPr>
                <w:sz w:val="28"/>
                <w:szCs w:val="28"/>
              </w:rPr>
              <w:t>у</w:t>
            </w:r>
            <w:r w:rsidR="00FB36D3" w:rsidRPr="005A1DED">
              <w:rPr>
                <w:sz w:val="28"/>
                <w:szCs w:val="28"/>
              </w:rPr>
              <w:t>правлени</w:t>
            </w:r>
            <w:r w:rsidR="00FB36D3">
              <w:rPr>
                <w:sz w:val="28"/>
                <w:szCs w:val="28"/>
              </w:rPr>
              <w:t>я</w:t>
            </w:r>
            <w:r w:rsidR="00FB36D3" w:rsidRPr="005A1DED">
              <w:rPr>
                <w:sz w:val="28"/>
                <w:szCs w:val="28"/>
              </w:rPr>
              <w:t xml:space="preserve"> Федеральной службы государственной статистики по Тюменской области, Ханты-Мансийскому автономному округу – Югре и Ямало-Ненецкому автономному округу</w:t>
            </w:r>
          </w:p>
          <w:p w:rsidR="0075485F" w:rsidRPr="001569FD" w:rsidRDefault="0075485F" w:rsidP="0075485F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485F" w:rsidRPr="001569FD" w:rsidTr="001C30B6">
        <w:tc>
          <w:tcPr>
            <w:tcW w:w="3510" w:type="dxa"/>
            <w:shd w:val="clear" w:color="auto" w:fill="auto"/>
          </w:tcPr>
          <w:p w:rsidR="0075485F" w:rsidRPr="001569FD" w:rsidRDefault="0075485F" w:rsidP="001C30B6">
            <w:pPr>
              <w:contextualSpacing/>
              <w:jc w:val="right"/>
              <w:rPr>
                <w:i/>
                <w:sz w:val="28"/>
                <w:szCs w:val="28"/>
              </w:rPr>
            </w:pPr>
            <w:r w:rsidRPr="001569FD">
              <w:rPr>
                <w:i/>
                <w:sz w:val="28"/>
                <w:szCs w:val="28"/>
              </w:rPr>
              <w:t>Время доклада:</w:t>
            </w:r>
          </w:p>
        </w:tc>
        <w:tc>
          <w:tcPr>
            <w:tcW w:w="6521" w:type="dxa"/>
            <w:shd w:val="clear" w:color="auto" w:fill="auto"/>
          </w:tcPr>
          <w:p w:rsidR="0075485F" w:rsidRPr="001569FD" w:rsidRDefault="00FB36D3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  <w:r w:rsidR="0075485F" w:rsidRPr="001569FD">
              <w:rPr>
                <w:i/>
                <w:sz w:val="28"/>
                <w:szCs w:val="28"/>
              </w:rPr>
              <w:t xml:space="preserve"> мин.</w:t>
            </w:r>
          </w:p>
          <w:p w:rsidR="0075485F" w:rsidRPr="001569FD" w:rsidRDefault="0075485F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p w:rsidR="00052577" w:rsidRDefault="00052577" w:rsidP="00052577">
      <w:pPr>
        <w:tabs>
          <w:tab w:val="left" w:pos="993"/>
        </w:tabs>
        <w:ind w:left="1211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8"/>
        <w:tblW w:w="10031" w:type="dxa"/>
        <w:tblLook w:val="0600" w:firstRow="0" w:lastRow="0" w:firstColumn="0" w:lastColumn="0" w:noHBand="1" w:noVBand="1"/>
      </w:tblPr>
      <w:tblGrid>
        <w:gridCol w:w="3510"/>
        <w:gridCol w:w="6521"/>
      </w:tblGrid>
      <w:tr w:rsidR="001C30B6" w:rsidRPr="001569FD" w:rsidTr="001C30B6">
        <w:tc>
          <w:tcPr>
            <w:tcW w:w="3510" w:type="dxa"/>
            <w:shd w:val="clear" w:color="auto" w:fill="auto"/>
          </w:tcPr>
          <w:p w:rsidR="001C30B6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1569FD">
              <w:rPr>
                <w:sz w:val="28"/>
                <w:szCs w:val="28"/>
                <w:u w:val="single"/>
              </w:rPr>
              <w:t>Докладчик:</w:t>
            </w:r>
          </w:p>
          <w:p w:rsidR="001C30B6" w:rsidRPr="001C30B6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6521" w:type="dxa"/>
            <w:shd w:val="clear" w:color="auto" w:fill="auto"/>
          </w:tcPr>
          <w:p w:rsidR="001C30B6" w:rsidRPr="001569FD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C30B6" w:rsidRPr="001569FD" w:rsidTr="001C30B6">
        <w:tc>
          <w:tcPr>
            <w:tcW w:w="3510" w:type="dxa"/>
            <w:shd w:val="clear" w:color="auto" w:fill="auto"/>
          </w:tcPr>
          <w:p w:rsidR="001C30B6" w:rsidRPr="001569FD" w:rsidRDefault="001C30B6" w:rsidP="00DB6FF2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Оболтин</w:t>
            </w:r>
            <w:proofErr w:type="spellEnd"/>
            <w:r>
              <w:rPr>
                <w:sz w:val="28"/>
                <w:szCs w:val="28"/>
              </w:rPr>
              <w:t xml:space="preserve"> Константин Михайлович</w:t>
            </w:r>
          </w:p>
        </w:tc>
        <w:tc>
          <w:tcPr>
            <w:tcW w:w="6521" w:type="dxa"/>
            <w:shd w:val="clear" w:color="auto" w:fill="auto"/>
          </w:tcPr>
          <w:p w:rsidR="001C30B6" w:rsidRDefault="001C30B6" w:rsidP="001C30B6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заместитель д</w:t>
            </w:r>
            <w:r w:rsidRPr="001569FD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Pr="001569FD">
              <w:rPr>
                <w:sz w:val="28"/>
                <w:szCs w:val="28"/>
              </w:rPr>
              <w:t xml:space="preserve"> департамента информационных технологий и связи Ямало-Ненецкого автономного округа </w:t>
            </w:r>
          </w:p>
          <w:p w:rsidR="001C30B6" w:rsidRPr="001569FD" w:rsidRDefault="001C30B6" w:rsidP="00DB6FF2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C30B6" w:rsidRPr="001569FD" w:rsidTr="001C30B6">
        <w:tc>
          <w:tcPr>
            <w:tcW w:w="3510" w:type="dxa"/>
            <w:shd w:val="clear" w:color="auto" w:fill="auto"/>
          </w:tcPr>
          <w:p w:rsidR="001C30B6" w:rsidRPr="001569FD" w:rsidRDefault="001C30B6" w:rsidP="001C30B6">
            <w:pPr>
              <w:contextualSpacing/>
              <w:jc w:val="right"/>
              <w:rPr>
                <w:i/>
                <w:sz w:val="28"/>
                <w:szCs w:val="28"/>
              </w:rPr>
            </w:pPr>
            <w:r w:rsidRPr="001569FD">
              <w:rPr>
                <w:i/>
                <w:sz w:val="28"/>
                <w:szCs w:val="28"/>
              </w:rPr>
              <w:t>Время доклада:</w:t>
            </w:r>
          </w:p>
        </w:tc>
        <w:tc>
          <w:tcPr>
            <w:tcW w:w="6521" w:type="dxa"/>
            <w:shd w:val="clear" w:color="auto" w:fill="auto"/>
          </w:tcPr>
          <w:p w:rsidR="001C30B6" w:rsidRPr="001569FD" w:rsidRDefault="00DA4D83" w:rsidP="00DB6FF2">
            <w:pPr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10</w:t>
            </w:r>
            <w:r w:rsidR="001C30B6" w:rsidRPr="001569FD">
              <w:rPr>
                <w:i/>
                <w:sz w:val="28"/>
                <w:szCs w:val="28"/>
              </w:rPr>
              <w:t xml:space="preserve"> мин.</w:t>
            </w:r>
          </w:p>
          <w:p w:rsidR="001C30B6" w:rsidRPr="001569FD" w:rsidRDefault="001C30B6" w:rsidP="00DB6FF2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p w:rsidR="00052577" w:rsidRDefault="00052577" w:rsidP="002D3F76">
      <w:pPr>
        <w:tabs>
          <w:tab w:val="left" w:pos="993"/>
        </w:tabs>
        <w:contextualSpacing/>
        <w:jc w:val="both"/>
      </w:pPr>
    </w:p>
    <w:bookmarkEnd w:id="3"/>
    <w:bookmarkEnd w:id="4"/>
    <w:sectPr w:rsidR="00052577" w:rsidSect="00B30678">
      <w:headerReference w:type="even" r:id="rId9"/>
      <w:headerReference w:type="default" r:id="rId10"/>
      <w:pgSz w:w="11906" w:h="16838"/>
      <w:pgMar w:top="709" w:right="56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CC" w:rsidRDefault="004E6FCC">
      <w:r>
        <w:separator/>
      </w:r>
    </w:p>
  </w:endnote>
  <w:endnote w:type="continuationSeparator" w:id="0">
    <w:p w:rsidR="004E6FCC" w:rsidRDefault="004E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CC" w:rsidRDefault="004E6FCC">
      <w:r>
        <w:separator/>
      </w:r>
    </w:p>
  </w:footnote>
  <w:footnote w:type="continuationSeparator" w:id="0">
    <w:p w:rsidR="004E6FCC" w:rsidRDefault="004E6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A25" w:rsidRDefault="00740A25" w:rsidP="00084EC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0A25" w:rsidRDefault="00740A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E2" w:rsidRPr="00CD28E2" w:rsidRDefault="00CD28E2">
    <w:pPr>
      <w:pStyle w:val="a4"/>
      <w:jc w:val="center"/>
      <w:rPr>
        <w:sz w:val="24"/>
      </w:rPr>
    </w:pPr>
    <w:r w:rsidRPr="00CD28E2">
      <w:rPr>
        <w:sz w:val="24"/>
      </w:rPr>
      <w:fldChar w:fldCharType="begin"/>
    </w:r>
    <w:r w:rsidRPr="00CD28E2">
      <w:rPr>
        <w:sz w:val="24"/>
      </w:rPr>
      <w:instrText>PAGE   \* MERGEFORMAT</w:instrText>
    </w:r>
    <w:r w:rsidRPr="00CD28E2">
      <w:rPr>
        <w:sz w:val="24"/>
      </w:rPr>
      <w:fldChar w:fldCharType="separate"/>
    </w:r>
    <w:r w:rsidR="001C30B6">
      <w:rPr>
        <w:noProof/>
        <w:sz w:val="24"/>
      </w:rPr>
      <w:t>2</w:t>
    </w:r>
    <w:r w:rsidRPr="00CD28E2">
      <w:rPr>
        <w:sz w:val="24"/>
      </w:rPr>
      <w:fldChar w:fldCharType="end"/>
    </w:r>
  </w:p>
  <w:p w:rsidR="00CD28E2" w:rsidRDefault="00CD28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81F"/>
    <w:multiLevelType w:val="hybridMultilevel"/>
    <w:tmpl w:val="0E28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35A14"/>
    <w:multiLevelType w:val="hybridMultilevel"/>
    <w:tmpl w:val="BCB285D6"/>
    <w:lvl w:ilvl="0" w:tplc="9B9EAC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F83A1F"/>
    <w:multiLevelType w:val="hybridMultilevel"/>
    <w:tmpl w:val="8728AB90"/>
    <w:lvl w:ilvl="0" w:tplc="3BD275A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286A43"/>
    <w:multiLevelType w:val="hybridMultilevel"/>
    <w:tmpl w:val="5FAA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A27AA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C91D53"/>
    <w:multiLevelType w:val="hybridMultilevel"/>
    <w:tmpl w:val="71C88828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>
    <w:nsid w:val="13165590"/>
    <w:multiLevelType w:val="hybridMultilevel"/>
    <w:tmpl w:val="58041EF8"/>
    <w:lvl w:ilvl="0" w:tplc="40CE6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40FCD"/>
    <w:multiLevelType w:val="hybridMultilevel"/>
    <w:tmpl w:val="A312895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92129FE"/>
    <w:multiLevelType w:val="hybridMultilevel"/>
    <w:tmpl w:val="31526194"/>
    <w:lvl w:ilvl="0" w:tplc="93162C2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BB38C2"/>
    <w:multiLevelType w:val="hybridMultilevel"/>
    <w:tmpl w:val="9516DC0E"/>
    <w:lvl w:ilvl="0" w:tplc="B13A756C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2C0A6D"/>
    <w:multiLevelType w:val="hybridMultilevel"/>
    <w:tmpl w:val="C910F976"/>
    <w:lvl w:ilvl="0" w:tplc="1BCE1A3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EE03C2"/>
    <w:multiLevelType w:val="hybridMultilevel"/>
    <w:tmpl w:val="236E9DAA"/>
    <w:lvl w:ilvl="0" w:tplc="B79EA6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03FC3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2FDB1FCC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30475576"/>
    <w:multiLevelType w:val="hybridMultilevel"/>
    <w:tmpl w:val="EDE4CDF0"/>
    <w:lvl w:ilvl="0" w:tplc="1486B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27339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>
    <w:nsid w:val="31AF361E"/>
    <w:multiLevelType w:val="hybridMultilevel"/>
    <w:tmpl w:val="2A928AEA"/>
    <w:lvl w:ilvl="0" w:tplc="CD167C32">
      <w:start w:val="6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32C26A80"/>
    <w:multiLevelType w:val="hybridMultilevel"/>
    <w:tmpl w:val="98407EBA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036AF2"/>
    <w:multiLevelType w:val="hybridMultilevel"/>
    <w:tmpl w:val="1A989E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6A64797"/>
    <w:multiLevelType w:val="multilevel"/>
    <w:tmpl w:val="F870875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0">
    <w:nsid w:val="41BA4A6B"/>
    <w:multiLevelType w:val="hybridMultilevel"/>
    <w:tmpl w:val="CF521694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B90C28"/>
    <w:multiLevelType w:val="multilevel"/>
    <w:tmpl w:val="6048FF98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223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22">
    <w:nsid w:val="45ED5F18"/>
    <w:multiLevelType w:val="hybridMultilevel"/>
    <w:tmpl w:val="AE3E21B0"/>
    <w:lvl w:ilvl="0" w:tplc="51548D9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F5C31"/>
    <w:multiLevelType w:val="hybridMultilevel"/>
    <w:tmpl w:val="734CB47E"/>
    <w:lvl w:ilvl="0" w:tplc="0060A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D619A3"/>
    <w:multiLevelType w:val="hybridMultilevel"/>
    <w:tmpl w:val="0AC810C6"/>
    <w:lvl w:ilvl="0" w:tplc="2DE2C2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9078FC"/>
    <w:multiLevelType w:val="multilevel"/>
    <w:tmpl w:val="5E72A4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26">
    <w:nsid w:val="4D9D45DF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DA275C6"/>
    <w:multiLevelType w:val="hybridMultilevel"/>
    <w:tmpl w:val="E2F21A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6D3F69"/>
    <w:multiLevelType w:val="hybridMultilevel"/>
    <w:tmpl w:val="6A3E6266"/>
    <w:lvl w:ilvl="0" w:tplc="FDF8C3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049557F"/>
    <w:multiLevelType w:val="hybridMultilevel"/>
    <w:tmpl w:val="1FD23C24"/>
    <w:lvl w:ilvl="0" w:tplc="B6DCABB2">
      <w:start w:val="1"/>
      <w:numFmt w:val="russianLower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553D5143"/>
    <w:multiLevelType w:val="hybridMultilevel"/>
    <w:tmpl w:val="DD2219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55437AC"/>
    <w:multiLevelType w:val="hybridMultilevel"/>
    <w:tmpl w:val="236E9DAA"/>
    <w:lvl w:ilvl="0" w:tplc="B79EA6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D52519"/>
    <w:multiLevelType w:val="hybridMultilevel"/>
    <w:tmpl w:val="8F566072"/>
    <w:lvl w:ilvl="0" w:tplc="F732F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47021B"/>
    <w:multiLevelType w:val="hybridMultilevel"/>
    <w:tmpl w:val="9BB62B34"/>
    <w:lvl w:ilvl="0" w:tplc="DF7C5724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4063ED"/>
    <w:multiLevelType w:val="hybridMultilevel"/>
    <w:tmpl w:val="6A8E43E6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7141E7"/>
    <w:multiLevelType w:val="hybridMultilevel"/>
    <w:tmpl w:val="B34AB310"/>
    <w:lvl w:ilvl="0" w:tplc="8A545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E111AA"/>
    <w:multiLevelType w:val="hybridMultilevel"/>
    <w:tmpl w:val="85BAB1DA"/>
    <w:lvl w:ilvl="0" w:tplc="04190013">
      <w:start w:val="1"/>
      <w:numFmt w:val="upperRoman"/>
      <w:lvlText w:val="%1."/>
      <w:lvlJc w:val="righ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6056FCA"/>
    <w:multiLevelType w:val="hybridMultilevel"/>
    <w:tmpl w:val="DA4C131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21EE1"/>
    <w:multiLevelType w:val="hybridMultilevel"/>
    <w:tmpl w:val="4FB2DB82"/>
    <w:lvl w:ilvl="0" w:tplc="D6700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D6AD7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6"/>
  </w:num>
  <w:num w:numId="4">
    <w:abstractNumId w:val="33"/>
  </w:num>
  <w:num w:numId="5">
    <w:abstractNumId w:val="27"/>
  </w:num>
  <w:num w:numId="6">
    <w:abstractNumId w:val="7"/>
  </w:num>
  <w:num w:numId="7">
    <w:abstractNumId w:val="1"/>
  </w:num>
  <w:num w:numId="8">
    <w:abstractNumId w:val="18"/>
  </w:num>
  <w:num w:numId="9">
    <w:abstractNumId w:val="5"/>
  </w:num>
  <w:num w:numId="10">
    <w:abstractNumId w:val="28"/>
  </w:num>
  <w:num w:numId="11">
    <w:abstractNumId w:val="32"/>
  </w:num>
  <w:num w:numId="12">
    <w:abstractNumId w:val="36"/>
  </w:num>
  <w:num w:numId="13">
    <w:abstractNumId w:val="29"/>
  </w:num>
  <w:num w:numId="14">
    <w:abstractNumId w:val="30"/>
  </w:num>
  <w:num w:numId="15">
    <w:abstractNumId w:val="25"/>
  </w:num>
  <w:num w:numId="16">
    <w:abstractNumId w:val="3"/>
  </w:num>
  <w:num w:numId="17">
    <w:abstractNumId w:val="4"/>
  </w:num>
  <w:num w:numId="18">
    <w:abstractNumId w:val="12"/>
  </w:num>
  <w:num w:numId="19">
    <w:abstractNumId w:val="34"/>
  </w:num>
  <w:num w:numId="20">
    <w:abstractNumId w:val="24"/>
  </w:num>
  <w:num w:numId="21">
    <w:abstractNumId w:val="17"/>
  </w:num>
  <w:num w:numId="22">
    <w:abstractNumId w:val="26"/>
  </w:num>
  <w:num w:numId="23">
    <w:abstractNumId w:val="20"/>
  </w:num>
  <w:num w:numId="24">
    <w:abstractNumId w:val="22"/>
  </w:num>
  <w:num w:numId="25">
    <w:abstractNumId w:val="6"/>
  </w:num>
  <w:num w:numId="26">
    <w:abstractNumId w:val="0"/>
  </w:num>
  <w:num w:numId="27">
    <w:abstractNumId w:val="38"/>
  </w:num>
  <w:num w:numId="28">
    <w:abstractNumId w:val="23"/>
  </w:num>
  <w:num w:numId="29">
    <w:abstractNumId w:val="19"/>
  </w:num>
  <w:num w:numId="30">
    <w:abstractNumId w:val="13"/>
  </w:num>
  <w:num w:numId="31">
    <w:abstractNumId w:val="14"/>
  </w:num>
  <w:num w:numId="32">
    <w:abstractNumId w:val="39"/>
  </w:num>
  <w:num w:numId="33">
    <w:abstractNumId w:val="35"/>
  </w:num>
  <w:num w:numId="34">
    <w:abstractNumId w:val="21"/>
  </w:num>
  <w:num w:numId="35">
    <w:abstractNumId w:val="11"/>
  </w:num>
  <w:num w:numId="36">
    <w:abstractNumId w:val="31"/>
  </w:num>
  <w:num w:numId="37">
    <w:abstractNumId w:val="37"/>
  </w:num>
  <w:num w:numId="38">
    <w:abstractNumId w:val="10"/>
  </w:num>
  <w:num w:numId="39">
    <w:abstractNumId w:val="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916"/>
    <w:rsid w:val="0000274C"/>
    <w:rsid w:val="00002F22"/>
    <w:rsid w:val="00003181"/>
    <w:rsid w:val="00004D78"/>
    <w:rsid w:val="000054A2"/>
    <w:rsid w:val="00006457"/>
    <w:rsid w:val="00010107"/>
    <w:rsid w:val="00010147"/>
    <w:rsid w:val="00011F7C"/>
    <w:rsid w:val="00017B2A"/>
    <w:rsid w:val="00026FF9"/>
    <w:rsid w:val="00034EE6"/>
    <w:rsid w:val="00036728"/>
    <w:rsid w:val="000370B9"/>
    <w:rsid w:val="000376ED"/>
    <w:rsid w:val="000470E5"/>
    <w:rsid w:val="00047689"/>
    <w:rsid w:val="000516CB"/>
    <w:rsid w:val="00052577"/>
    <w:rsid w:val="00052911"/>
    <w:rsid w:val="000558D5"/>
    <w:rsid w:val="000569C1"/>
    <w:rsid w:val="000607AF"/>
    <w:rsid w:val="0006270D"/>
    <w:rsid w:val="00066165"/>
    <w:rsid w:val="000678E1"/>
    <w:rsid w:val="00067B58"/>
    <w:rsid w:val="000710B9"/>
    <w:rsid w:val="00071B6A"/>
    <w:rsid w:val="00072A24"/>
    <w:rsid w:val="00072A35"/>
    <w:rsid w:val="00073B2B"/>
    <w:rsid w:val="00076476"/>
    <w:rsid w:val="0007798F"/>
    <w:rsid w:val="00077F42"/>
    <w:rsid w:val="00077F5E"/>
    <w:rsid w:val="000801A2"/>
    <w:rsid w:val="00080DA8"/>
    <w:rsid w:val="00081168"/>
    <w:rsid w:val="000823AA"/>
    <w:rsid w:val="00084EC9"/>
    <w:rsid w:val="00086879"/>
    <w:rsid w:val="00091133"/>
    <w:rsid w:val="000915C3"/>
    <w:rsid w:val="00091C1A"/>
    <w:rsid w:val="00096C4F"/>
    <w:rsid w:val="000A2823"/>
    <w:rsid w:val="000A300A"/>
    <w:rsid w:val="000A3C11"/>
    <w:rsid w:val="000A705C"/>
    <w:rsid w:val="000A7E9E"/>
    <w:rsid w:val="000B0ABD"/>
    <w:rsid w:val="000B0DA7"/>
    <w:rsid w:val="000B2473"/>
    <w:rsid w:val="000B3A52"/>
    <w:rsid w:val="000C00C2"/>
    <w:rsid w:val="000C09A6"/>
    <w:rsid w:val="000D20DE"/>
    <w:rsid w:val="000D44CA"/>
    <w:rsid w:val="000D554D"/>
    <w:rsid w:val="000D7DF3"/>
    <w:rsid w:val="000F0A9B"/>
    <w:rsid w:val="000F3CB0"/>
    <w:rsid w:val="000F6D73"/>
    <w:rsid w:val="001015D0"/>
    <w:rsid w:val="0010398E"/>
    <w:rsid w:val="00104A04"/>
    <w:rsid w:val="001069C2"/>
    <w:rsid w:val="00107119"/>
    <w:rsid w:val="00107AB1"/>
    <w:rsid w:val="00110475"/>
    <w:rsid w:val="001137CA"/>
    <w:rsid w:val="00114C72"/>
    <w:rsid w:val="00115960"/>
    <w:rsid w:val="001344F0"/>
    <w:rsid w:val="00140916"/>
    <w:rsid w:val="00140EE7"/>
    <w:rsid w:val="00143B26"/>
    <w:rsid w:val="00145EB2"/>
    <w:rsid w:val="00150200"/>
    <w:rsid w:val="00151816"/>
    <w:rsid w:val="0015266F"/>
    <w:rsid w:val="00152A30"/>
    <w:rsid w:val="00155846"/>
    <w:rsid w:val="001569FD"/>
    <w:rsid w:val="00161400"/>
    <w:rsid w:val="001638C6"/>
    <w:rsid w:val="001652F5"/>
    <w:rsid w:val="00166711"/>
    <w:rsid w:val="00166BB3"/>
    <w:rsid w:val="0017351A"/>
    <w:rsid w:val="00173C1D"/>
    <w:rsid w:val="00176D46"/>
    <w:rsid w:val="001842F6"/>
    <w:rsid w:val="00186F7E"/>
    <w:rsid w:val="001905EF"/>
    <w:rsid w:val="001934AC"/>
    <w:rsid w:val="0019351C"/>
    <w:rsid w:val="00195CE4"/>
    <w:rsid w:val="001967D4"/>
    <w:rsid w:val="001A2F7F"/>
    <w:rsid w:val="001A4193"/>
    <w:rsid w:val="001A6CC5"/>
    <w:rsid w:val="001A7DDD"/>
    <w:rsid w:val="001B049D"/>
    <w:rsid w:val="001B2BCF"/>
    <w:rsid w:val="001C03A1"/>
    <w:rsid w:val="001C2391"/>
    <w:rsid w:val="001C30B6"/>
    <w:rsid w:val="001C4650"/>
    <w:rsid w:val="001C5349"/>
    <w:rsid w:val="001C769F"/>
    <w:rsid w:val="001D61BB"/>
    <w:rsid w:val="001E24BE"/>
    <w:rsid w:val="001E24D6"/>
    <w:rsid w:val="001E2A3E"/>
    <w:rsid w:val="001E45AB"/>
    <w:rsid w:val="001E4C79"/>
    <w:rsid w:val="001F3E40"/>
    <w:rsid w:val="001F79EF"/>
    <w:rsid w:val="002038EE"/>
    <w:rsid w:val="00210B73"/>
    <w:rsid w:val="00213522"/>
    <w:rsid w:val="00214324"/>
    <w:rsid w:val="00215360"/>
    <w:rsid w:val="00215A18"/>
    <w:rsid w:val="00217FB3"/>
    <w:rsid w:val="002209E5"/>
    <w:rsid w:val="002210C9"/>
    <w:rsid w:val="00221EC6"/>
    <w:rsid w:val="002251A2"/>
    <w:rsid w:val="0022659E"/>
    <w:rsid w:val="00226677"/>
    <w:rsid w:val="00230BB8"/>
    <w:rsid w:val="002312F1"/>
    <w:rsid w:val="00243BD1"/>
    <w:rsid w:val="002465C4"/>
    <w:rsid w:val="00246D01"/>
    <w:rsid w:val="00257E12"/>
    <w:rsid w:val="00260A49"/>
    <w:rsid w:val="002646C9"/>
    <w:rsid w:val="0026708C"/>
    <w:rsid w:val="00274B75"/>
    <w:rsid w:val="00275887"/>
    <w:rsid w:val="00275A42"/>
    <w:rsid w:val="002837AD"/>
    <w:rsid w:val="00283C36"/>
    <w:rsid w:val="0028472F"/>
    <w:rsid w:val="00284B88"/>
    <w:rsid w:val="00293956"/>
    <w:rsid w:val="002952C7"/>
    <w:rsid w:val="002A5F31"/>
    <w:rsid w:val="002A6874"/>
    <w:rsid w:val="002A74BB"/>
    <w:rsid w:val="002B45EE"/>
    <w:rsid w:val="002C08BE"/>
    <w:rsid w:val="002C0F0F"/>
    <w:rsid w:val="002C0F8A"/>
    <w:rsid w:val="002C1AE7"/>
    <w:rsid w:val="002C7A78"/>
    <w:rsid w:val="002D3F76"/>
    <w:rsid w:val="002D53B7"/>
    <w:rsid w:val="002D7D7A"/>
    <w:rsid w:val="002E434A"/>
    <w:rsid w:val="002E47E9"/>
    <w:rsid w:val="002E491B"/>
    <w:rsid w:val="002E63F8"/>
    <w:rsid w:val="002E7F84"/>
    <w:rsid w:val="002F1734"/>
    <w:rsid w:val="002F1E1A"/>
    <w:rsid w:val="002F54BD"/>
    <w:rsid w:val="002F763E"/>
    <w:rsid w:val="003016F2"/>
    <w:rsid w:val="00302573"/>
    <w:rsid w:val="0030268E"/>
    <w:rsid w:val="00307BB1"/>
    <w:rsid w:val="003109F5"/>
    <w:rsid w:val="00311AC9"/>
    <w:rsid w:val="003206B8"/>
    <w:rsid w:val="00321869"/>
    <w:rsid w:val="00323F37"/>
    <w:rsid w:val="00334CEE"/>
    <w:rsid w:val="00336767"/>
    <w:rsid w:val="00337084"/>
    <w:rsid w:val="00337A48"/>
    <w:rsid w:val="00342093"/>
    <w:rsid w:val="003421C4"/>
    <w:rsid w:val="003424F1"/>
    <w:rsid w:val="003442BE"/>
    <w:rsid w:val="0034433B"/>
    <w:rsid w:val="003449B2"/>
    <w:rsid w:val="0034560D"/>
    <w:rsid w:val="00351E53"/>
    <w:rsid w:val="00352B0F"/>
    <w:rsid w:val="00356D77"/>
    <w:rsid w:val="00360A69"/>
    <w:rsid w:val="00364320"/>
    <w:rsid w:val="003650EF"/>
    <w:rsid w:val="00367D5B"/>
    <w:rsid w:val="003715FE"/>
    <w:rsid w:val="00372AC2"/>
    <w:rsid w:val="0037310B"/>
    <w:rsid w:val="003737EE"/>
    <w:rsid w:val="00374905"/>
    <w:rsid w:val="00383572"/>
    <w:rsid w:val="0038422A"/>
    <w:rsid w:val="003842B0"/>
    <w:rsid w:val="003852E4"/>
    <w:rsid w:val="00386B4F"/>
    <w:rsid w:val="00393A4B"/>
    <w:rsid w:val="003A362B"/>
    <w:rsid w:val="003A7348"/>
    <w:rsid w:val="003B1BFB"/>
    <w:rsid w:val="003B77F5"/>
    <w:rsid w:val="003B7841"/>
    <w:rsid w:val="003C1195"/>
    <w:rsid w:val="003C3AB7"/>
    <w:rsid w:val="003C3BD2"/>
    <w:rsid w:val="003D550D"/>
    <w:rsid w:val="003D5762"/>
    <w:rsid w:val="003E0422"/>
    <w:rsid w:val="003E7061"/>
    <w:rsid w:val="003F0475"/>
    <w:rsid w:val="003F2E1B"/>
    <w:rsid w:val="003F6826"/>
    <w:rsid w:val="00400EE8"/>
    <w:rsid w:val="00400F77"/>
    <w:rsid w:val="00401F35"/>
    <w:rsid w:val="00402CEB"/>
    <w:rsid w:val="004137C1"/>
    <w:rsid w:val="00415104"/>
    <w:rsid w:val="00415B10"/>
    <w:rsid w:val="0042080E"/>
    <w:rsid w:val="00423994"/>
    <w:rsid w:val="00424CEC"/>
    <w:rsid w:val="00425BA0"/>
    <w:rsid w:val="004314BD"/>
    <w:rsid w:val="00433679"/>
    <w:rsid w:val="00434510"/>
    <w:rsid w:val="00435415"/>
    <w:rsid w:val="00436D28"/>
    <w:rsid w:val="00437F9F"/>
    <w:rsid w:val="004413B7"/>
    <w:rsid w:val="0044364F"/>
    <w:rsid w:val="00446B08"/>
    <w:rsid w:val="004507FF"/>
    <w:rsid w:val="00452267"/>
    <w:rsid w:val="00461F22"/>
    <w:rsid w:val="00462EA7"/>
    <w:rsid w:val="00465789"/>
    <w:rsid w:val="00467678"/>
    <w:rsid w:val="004709C5"/>
    <w:rsid w:val="00471F3E"/>
    <w:rsid w:val="00477433"/>
    <w:rsid w:val="00477975"/>
    <w:rsid w:val="00480949"/>
    <w:rsid w:val="00483092"/>
    <w:rsid w:val="00483995"/>
    <w:rsid w:val="004853E1"/>
    <w:rsid w:val="004857C9"/>
    <w:rsid w:val="00490FDC"/>
    <w:rsid w:val="0049365A"/>
    <w:rsid w:val="004A03EB"/>
    <w:rsid w:val="004A10D7"/>
    <w:rsid w:val="004A4F75"/>
    <w:rsid w:val="004A649E"/>
    <w:rsid w:val="004A6C16"/>
    <w:rsid w:val="004B0E0B"/>
    <w:rsid w:val="004B5F85"/>
    <w:rsid w:val="004B6855"/>
    <w:rsid w:val="004B6FF9"/>
    <w:rsid w:val="004C1BB3"/>
    <w:rsid w:val="004C40DF"/>
    <w:rsid w:val="004C49ED"/>
    <w:rsid w:val="004C4D51"/>
    <w:rsid w:val="004C6B1D"/>
    <w:rsid w:val="004C76FF"/>
    <w:rsid w:val="004D15C4"/>
    <w:rsid w:val="004D47DB"/>
    <w:rsid w:val="004E1CE2"/>
    <w:rsid w:val="004E304E"/>
    <w:rsid w:val="004E6FCC"/>
    <w:rsid w:val="004F19DF"/>
    <w:rsid w:val="00501A27"/>
    <w:rsid w:val="005068A5"/>
    <w:rsid w:val="00513258"/>
    <w:rsid w:val="00514083"/>
    <w:rsid w:val="00517096"/>
    <w:rsid w:val="0051750E"/>
    <w:rsid w:val="00517B9A"/>
    <w:rsid w:val="00520142"/>
    <w:rsid w:val="00521A2D"/>
    <w:rsid w:val="0052607C"/>
    <w:rsid w:val="00527EDA"/>
    <w:rsid w:val="005347A5"/>
    <w:rsid w:val="0053514C"/>
    <w:rsid w:val="00535DC8"/>
    <w:rsid w:val="005401D1"/>
    <w:rsid w:val="005405A0"/>
    <w:rsid w:val="00541E49"/>
    <w:rsid w:val="0054419D"/>
    <w:rsid w:val="0054699F"/>
    <w:rsid w:val="0055220C"/>
    <w:rsid w:val="00556B8A"/>
    <w:rsid w:val="0056720A"/>
    <w:rsid w:val="00572DF5"/>
    <w:rsid w:val="005745FE"/>
    <w:rsid w:val="00580068"/>
    <w:rsid w:val="00591B62"/>
    <w:rsid w:val="005920CA"/>
    <w:rsid w:val="0059367E"/>
    <w:rsid w:val="00593DC3"/>
    <w:rsid w:val="00593E79"/>
    <w:rsid w:val="00594318"/>
    <w:rsid w:val="00594329"/>
    <w:rsid w:val="0059722D"/>
    <w:rsid w:val="005A1182"/>
    <w:rsid w:val="005A1ABD"/>
    <w:rsid w:val="005A4810"/>
    <w:rsid w:val="005B5CCA"/>
    <w:rsid w:val="005B7F57"/>
    <w:rsid w:val="005C0820"/>
    <w:rsid w:val="005C30F1"/>
    <w:rsid w:val="005C536C"/>
    <w:rsid w:val="005C57FE"/>
    <w:rsid w:val="005D189E"/>
    <w:rsid w:val="005D1D10"/>
    <w:rsid w:val="005D5142"/>
    <w:rsid w:val="005D6000"/>
    <w:rsid w:val="005D6A08"/>
    <w:rsid w:val="005D7757"/>
    <w:rsid w:val="005D7F23"/>
    <w:rsid w:val="005E3A8A"/>
    <w:rsid w:val="005F40CB"/>
    <w:rsid w:val="005F7E36"/>
    <w:rsid w:val="00602F37"/>
    <w:rsid w:val="006038FC"/>
    <w:rsid w:val="006055A1"/>
    <w:rsid w:val="00606592"/>
    <w:rsid w:val="00606F4F"/>
    <w:rsid w:val="006145A6"/>
    <w:rsid w:val="006150E7"/>
    <w:rsid w:val="0061596E"/>
    <w:rsid w:val="0061664C"/>
    <w:rsid w:val="006170C7"/>
    <w:rsid w:val="00617E28"/>
    <w:rsid w:val="00617F26"/>
    <w:rsid w:val="00623E72"/>
    <w:rsid w:val="0063499E"/>
    <w:rsid w:val="00635285"/>
    <w:rsid w:val="006358DF"/>
    <w:rsid w:val="00635D6B"/>
    <w:rsid w:val="00640F28"/>
    <w:rsid w:val="0064134A"/>
    <w:rsid w:val="006437A3"/>
    <w:rsid w:val="00653B03"/>
    <w:rsid w:val="00654BF3"/>
    <w:rsid w:val="00657970"/>
    <w:rsid w:val="006658C2"/>
    <w:rsid w:val="0067119F"/>
    <w:rsid w:val="00672B09"/>
    <w:rsid w:val="00673793"/>
    <w:rsid w:val="00674BF7"/>
    <w:rsid w:val="006800F1"/>
    <w:rsid w:val="00681F27"/>
    <w:rsid w:val="00683982"/>
    <w:rsid w:val="00686486"/>
    <w:rsid w:val="00691008"/>
    <w:rsid w:val="0069225B"/>
    <w:rsid w:val="00693EBA"/>
    <w:rsid w:val="00694404"/>
    <w:rsid w:val="006952D3"/>
    <w:rsid w:val="006A1274"/>
    <w:rsid w:val="006A392A"/>
    <w:rsid w:val="006B3568"/>
    <w:rsid w:val="006C124F"/>
    <w:rsid w:val="006C1290"/>
    <w:rsid w:val="006C31AA"/>
    <w:rsid w:val="006D0552"/>
    <w:rsid w:val="006D16E5"/>
    <w:rsid w:val="006D2B12"/>
    <w:rsid w:val="006D2DA0"/>
    <w:rsid w:val="006D3C45"/>
    <w:rsid w:val="006D4FB7"/>
    <w:rsid w:val="006D5761"/>
    <w:rsid w:val="006D7E8C"/>
    <w:rsid w:val="006E03AC"/>
    <w:rsid w:val="006E5E68"/>
    <w:rsid w:val="006E6176"/>
    <w:rsid w:val="006F5387"/>
    <w:rsid w:val="006F7B0F"/>
    <w:rsid w:val="00701354"/>
    <w:rsid w:val="0070311D"/>
    <w:rsid w:val="007129DD"/>
    <w:rsid w:val="00713A7A"/>
    <w:rsid w:val="007160B2"/>
    <w:rsid w:val="007202EC"/>
    <w:rsid w:val="00720DE7"/>
    <w:rsid w:val="00722E3C"/>
    <w:rsid w:val="00724B98"/>
    <w:rsid w:val="007262C8"/>
    <w:rsid w:val="007271F9"/>
    <w:rsid w:val="00730B26"/>
    <w:rsid w:val="00736361"/>
    <w:rsid w:val="007369C6"/>
    <w:rsid w:val="00740006"/>
    <w:rsid w:val="00740A25"/>
    <w:rsid w:val="0074177F"/>
    <w:rsid w:val="00741E8A"/>
    <w:rsid w:val="007434B4"/>
    <w:rsid w:val="007502B4"/>
    <w:rsid w:val="007504CB"/>
    <w:rsid w:val="00751FD3"/>
    <w:rsid w:val="0075485F"/>
    <w:rsid w:val="007558AE"/>
    <w:rsid w:val="00755DC0"/>
    <w:rsid w:val="0075650F"/>
    <w:rsid w:val="00756994"/>
    <w:rsid w:val="00757560"/>
    <w:rsid w:val="00763710"/>
    <w:rsid w:val="007639AD"/>
    <w:rsid w:val="00763E63"/>
    <w:rsid w:val="007659BE"/>
    <w:rsid w:val="00765D01"/>
    <w:rsid w:val="0076676A"/>
    <w:rsid w:val="0076743B"/>
    <w:rsid w:val="007722FF"/>
    <w:rsid w:val="00772AB8"/>
    <w:rsid w:val="00772F8F"/>
    <w:rsid w:val="007733D5"/>
    <w:rsid w:val="007763A6"/>
    <w:rsid w:val="00776C5E"/>
    <w:rsid w:val="00776EE9"/>
    <w:rsid w:val="00783AC4"/>
    <w:rsid w:val="00785C99"/>
    <w:rsid w:val="00791743"/>
    <w:rsid w:val="00791AB9"/>
    <w:rsid w:val="007941A2"/>
    <w:rsid w:val="00795169"/>
    <w:rsid w:val="00796E31"/>
    <w:rsid w:val="007A1D66"/>
    <w:rsid w:val="007A1D71"/>
    <w:rsid w:val="007A2640"/>
    <w:rsid w:val="007A292E"/>
    <w:rsid w:val="007A441C"/>
    <w:rsid w:val="007A5644"/>
    <w:rsid w:val="007A58E9"/>
    <w:rsid w:val="007A657F"/>
    <w:rsid w:val="007A690F"/>
    <w:rsid w:val="007A737F"/>
    <w:rsid w:val="007B187C"/>
    <w:rsid w:val="007B3212"/>
    <w:rsid w:val="007B3AC8"/>
    <w:rsid w:val="007B5734"/>
    <w:rsid w:val="007B6813"/>
    <w:rsid w:val="007C0FA6"/>
    <w:rsid w:val="007C100F"/>
    <w:rsid w:val="007C3100"/>
    <w:rsid w:val="007C38D9"/>
    <w:rsid w:val="007C55E5"/>
    <w:rsid w:val="007C6107"/>
    <w:rsid w:val="007C664C"/>
    <w:rsid w:val="007D5C79"/>
    <w:rsid w:val="007E18F6"/>
    <w:rsid w:val="007E214A"/>
    <w:rsid w:val="007F55EF"/>
    <w:rsid w:val="007F6DF7"/>
    <w:rsid w:val="00803059"/>
    <w:rsid w:val="00806507"/>
    <w:rsid w:val="0081061A"/>
    <w:rsid w:val="00813D6F"/>
    <w:rsid w:val="0081643D"/>
    <w:rsid w:val="00821810"/>
    <w:rsid w:val="00821E81"/>
    <w:rsid w:val="00822009"/>
    <w:rsid w:val="0082244B"/>
    <w:rsid w:val="00823035"/>
    <w:rsid w:val="008231CF"/>
    <w:rsid w:val="00824931"/>
    <w:rsid w:val="008250D1"/>
    <w:rsid w:val="00826746"/>
    <w:rsid w:val="00827723"/>
    <w:rsid w:val="008304C2"/>
    <w:rsid w:val="00830ACE"/>
    <w:rsid w:val="00831E70"/>
    <w:rsid w:val="00834F17"/>
    <w:rsid w:val="00835A34"/>
    <w:rsid w:val="008377B7"/>
    <w:rsid w:val="00841364"/>
    <w:rsid w:val="008417E6"/>
    <w:rsid w:val="008418FF"/>
    <w:rsid w:val="00842D9C"/>
    <w:rsid w:val="00847069"/>
    <w:rsid w:val="00850E97"/>
    <w:rsid w:val="00852654"/>
    <w:rsid w:val="008615AB"/>
    <w:rsid w:val="0086222C"/>
    <w:rsid w:val="008655B3"/>
    <w:rsid w:val="00874171"/>
    <w:rsid w:val="008807A9"/>
    <w:rsid w:val="00880F55"/>
    <w:rsid w:val="008942CE"/>
    <w:rsid w:val="0089503F"/>
    <w:rsid w:val="008955BC"/>
    <w:rsid w:val="00896508"/>
    <w:rsid w:val="00897157"/>
    <w:rsid w:val="00897D92"/>
    <w:rsid w:val="008A1047"/>
    <w:rsid w:val="008A30AB"/>
    <w:rsid w:val="008A4762"/>
    <w:rsid w:val="008B02F7"/>
    <w:rsid w:val="008B0877"/>
    <w:rsid w:val="008B11A5"/>
    <w:rsid w:val="008B2ACE"/>
    <w:rsid w:val="008B33ED"/>
    <w:rsid w:val="008B565E"/>
    <w:rsid w:val="008B78E6"/>
    <w:rsid w:val="008C30CE"/>
    <w:rsid w:val="008C4673"/>
    <w:rsid w:val="008C6703"/>
    <w:rsid w:val="008C7442"/>
    <w:rsid w:val="008D0479"/>
    <w:rsid w:val="008D338F"/>
    <w:rsid w:val="008D5490"/>
    <w:rsid w:val="008D6889"/>
    <w:rsid w:val="008E1D79"/>
    <w:rsid w:val="008E568D"/>
    <w:rsid w:val="008F1AB9"/>
    <w:rsid w:val="008F2F9B"/>
    <w:rsid w:val="008F6C5D"/>
    <w:rsid w:val="009033E7"/>
    <w:rsid w:val="00903D6F"/>
    <w:rsid w:val="00905CE9"/>
    <w:rsid w:val="00910D6F"/>
    <w:rsid w:val="00910F3D"/>
    <w:rsid w:val="00912FEA"/>
    <w:rsid w:val="00916615"/>
    <w:rsid w:val="0091664A"/>
    <w:rsid w:val="00923CA1"/>
    <w:rsid w:val="009250E5"/>
    <w:rsid w:val="00927207"/>
    <w:rsid w:val="00934E68"/>
    <w:rsid w:val="009370E6"/>
    <w:rsid w:val="00941B3E"/>
    <w:rsid w:val="00943A19"/>
    <w:rsid w:val="00957D3D"/>
    <w:rsid w:val="00963DF1"/>
    <w:rsid w:val="0097001E"/>
    <w:rsid w:val="00971D38"/>
    <w:rsid w:val="00972410"/>
    <w:rsid w:val="0097282A"/>
    <w:rsid w:val="0097318C"/>
    <w:rsid w:val="0097356A"/>
    <w:rsid w:val="00974068"/>
    <w:rsid w:val="00980E1F"/>
    <w:rsid w:val="009869A1"/>
    <w:rsid w:val="00986ADF"/>
    <w:rsid w:val="00992305"/>
    <w:rsid w:val="009923B0"/>
    <w:rsid w:val="00994480"/>
    <w:rsid w:val="009A021B"/>
    <w:rsid w:val="009A03AF"/>
    <w:rsid w:val="009A37A4"/>
    <w:rsid w:val="009A56A9"/>
    <w:rsid w:val="009A5863"/>
    <w:rsid w:val="009B1A31"/>
    <w:rsid w:val="009B2105"/>
    <w:rsid w:val="009B5375"/>
    <w:rsid w:val="009B6B96"/>
    <w:rsid w:val="009C10B6"/>
    <w:rsid w:val="009C40EF"/>
    <w:rsid w:val="009C4504"/>
    <w:rsid w:val="009D2B51"/>
    <w:rsid w:val="009D774C"/>
    <w:rsid w:val="009D7A61"/>
    <w:rsid w:val="009E087A"/>
    <w:rsid w:val="009E5091"/>
    <w:rsid w:val="009E5150"/>
    <w:rsid w:val="009E665B"/>
    <w:rsid w:val="009F18B0"/>
    <w:rsid w:val="009F2E1D"/>
    <w:rsid w:val="009F4328"/>
    <w:rsid w:val="009F78A1"/>
    <w:rsid w:val="00A029CA"/>
    <w:rsid w:val="00A1187C"/>
    <w:rsid w:val="00A162F0"/>
    <w:rsid w:val="00A16A74"/>
    <w:rsid w:val="00A208A7"/>
    <w:rsid w:val="00A216B1"/>
    <w:rsid w:val="00A21BD0"/>
    <w:rsid w:val="00A2218D"/>
    <w:rsid w:val="00A223B4"/>
    <w:rsid w:val="00A233E4"/>
    <w:rsid w:val="00A23C11"/>
    <w:rsid w:val="00A24272"/>
    <w:rsid w:val="00A24E60"/>
    <w:rsid w:val="00A26178"/>
    <w:rsid w:val="00A27A08"/>
    <w:rsid w:val="00A30807"/>
    <w:rsid w:val="00A34092"/>
    <w:rsid w:val="00A34843"/>
    <w:rsid w:val="00A41F89"/>
    <w:rsid w:val="00A4202F"/>
    <w:rsid w:val="00A4283F"/>
    <w:rsid w:val="00A5359E"/>
    <w:rsid w:val="00A548FC"/>
    <w:rsid w:val="00A549C0"/>
    <w:rsid w:val="00A569C0"/>
    <w:rsid w:val="00A60517"/>
    <w:rsid w:val="00A60D37"/>
    <w:rsid w:val="00A60F30"/>
    <w:rsid w:val="00A64AC2"/>
    <w:rsid w:val="00A6514A"/>
    <w:rsid w:val="00A66061"/>
    <w:rsid w:val="00A66BAD"/>
    <w:rsid w:val="00A7246B"/>
    <w:rsid w:val="00A73F22"/>
    <w:rsid w:val="00A75472"/>
    <w:rsid w:val="00A81B57"/>
    <w:rsid w:val="00A859DD"/>
    <w:rsid w:val="00A85A7A"/>
    <w:rsid w:val="00A85D02"/>
    <w:rsid w:val="00A86D62"/>
    <w:rsid w:val="00A86F4C"/>
    <w:rsid w:val="00A8749A"/>
    <w:rsid w:val="00A91FB7"/>
    <w:rsid w:val="00A92125"/>
    <w:rsid w:val="00AA1E73"/>
    <w:rsid w:val="00AA51CA"/>
    <w:rsid w:val="00AA6647"/>
    <w:rsid w:val="00AB312A"/>
    <w:rsid w:val="00AB3500"/>
    <w:rsid w:val="00AB6D53"/>
    <w:rsid w:val="00AC0773"/>
    <w:rsid w:val="00AC2376"/>
    <w:rsid w:val="00AC6049"/>
    <w:rsid w:val="00AC7AD7"/>
    <w:rsid w:val="00AD0689"/>
    <w:rsid w:val="00AD08EB"/>
    <w:rsid w:val="00AD18AC"/>
    <w:rsid w:val="00AD4ABB"/>
    <w:rsid w:val="00AD5901"/>
    <w:rsid w:val="00AE46D6"/>
    <w:rsid w:val="00AF0DA2"/>
    <w:rsid w:val="00AF17B3"/>
    <w:rsid w:val="00AF18D1"/>
    <w:rsid w:val="00AF2C44"/>
    <w:rsid w:val="00AF55B1"/>
    <w:rsid w:val="00B01810"/>
    <w:rsid w:val="00B02DBB"/>
    <w:rsid w:val="00B03351"/>
    <w:rsid w:val="00B06DD1"/>
    <w:rsid w:val="00B07F24"/>
    <w:rsid w:val="00B12C48"/>
    <w:rsid w:val="00B1319A"/>
    <w:rsid w:val="00B165BB"/>
    <w:rsid w:val="00B17BB2"/>
    <w:rsid w:val="00B22248"/>
    <w:rsid w:val="00B25A45"/>
    <w:rsid w:val="00B25D39"/>
    <w:rsid w:val="00B268DC"/>
    <w:rsid w:val="00B27087"/>
    <w:rsid w:val="00B30678"/>
    <w:rsid w:val="00B34E9C"/>
    <w:rsid w:val="00B3771F"/>
    <w:rsid w:val="00B37BEA"/>
    <w:rsid w:val="00B414EB"/>
    <w:rsid w:val="00B4319E"/>
    <w:rsid w:val="00B446F8"/>
    <w:rsid w:val="00B4502D"/>
    <w:rsid w:val="00B47AF5"/>
    <w:rsid w:val="00B51005"/>
    <w:rsid w:val="00B534D2"/>
    <w:rsid w:val="00B55149"/>
    <w:rsid w:val="00B563C2"/>
    <w:rsid w:val="00B61A58"/>
    <w:rsid w:val="00B628E3"/>
    <w:rsid w:val="00B62B33"/>
    <w:rsid w:val="00B63053"/>
    <w:rsid w:val="00B639F1"/>
    <w:rsid w:val="00B65BFC"/>
    <w:rsid w:val="00B65C35"/>
    <w:rsid w:val="00B65D19"/>
    <w:rsid w:val="00B65D58"/>
    <w:rsid w:val="00B66AFD"/>
    <w:rsid w:val="00B67F70"/>
    <w:rsid w:val="00B71EBC"/>
    <w:rsid w:val="00B726C8"/>
    <w:rsid w:val="00B7687C"/>
    <w:rsid w:val="00B8003D"/>
    <w:rsid w:val="00B807C5"/>
    <w:rsid w:val="00B807FC"/>
    <w:rsid w:val="00B83B9B"/>
    <w:rsid w:val="00B83F5D"/>
    <w:rsid w:val="00B84DC1"/>
    <w:rsid w:val="00B864B9"/>
    <w:rsid w:val="00B94364"/>
    <w:rsid w:val="00B964A1"/>
    <w:rsid w:val="00BA03E0"/>
    <w:rsid w:val="00BA38C9"/>
    <w:rsid w:val="00BA4933"/>
    <w:rsid w:val="00BA50CA"/>
    <w:rsid w:val="00BB067B"/>
    <w:rsid w:val="00BB7CE1"/>
    <w:rsid w:val="00BC14C7"/>
    <w:rsid w:val="00BC5573"/>
    <w:rsid w:val="00BC7367"/>
    <w:rsid w:val="00BD313C"/>
    <w:rsid w:val="00BD5127"/>
    <w:rsid w:val="00BD6EAE"/>
    <w:rsid w:val="00BE05F4"/>
    <w:rsid w:val="00BE1458"/>
    <w:rsid w:val="00BE43D9"/>
    <w:rsid w:val="00BE5BB0"/>
    <w:rsid w:val="00BE6649"/>
    <w:rsid w:val="00BF01C9"/>
    <w:rsid w:val="00BF0E51"/>
    <w:rsid w:val="00BF1479"/>
    <w:rsid w:val="00BF2D45"/>
    <w:rsid w:val="00BF5650"/>
    <w:rsid w:val="00C01FEB"/>
    <w:rsid w:val="00C103AE"/>
    <w:rsid w:val="00C2387C"/>
    <w:rsid w:val="00C240CB"/>
    <w:rsid w:val="00C246AC"/>
    <w:rsid w:val="00C25987"/>
    <w:rsid w:val="00C27186"/>
    <w:rsid w:val="00C330CF"/>
    <w:rsid w:val="00C33DC3"/>
    <w:rsid w:val="00C36200"/>
    <w:rsid w:val="00C43882"/>
    <w:rsid w:val="00C50B80"/>
    <w:rsid w:val="00C52896"/>
    <w:rsid w:val="00C52F45"/>
    <w:rsid w:val="00C534EE"/>
    <w:rsid w:val="00C53C98"/>
    <w:rsid w:val="00C62FA8"/>
    <w:rsid w:val="00C67060"/>
    <w:rsid w:val="00C67F0C"/>
    <w:rsid w:val="00C74929"/>
    <w:rsid w:val="00C77898"/>
    <w:rsid w:val="00C80BEA"/>
    <w:rsid w:val="00C81BA4"/>
    <w:rsid w:val="00C8690A"/>
    <w:rsid w:val="00C96782"/>
    <w:rsid w:val="00CA09DA"/>
    <w:rsid w:val="00CA0ACD"/>
    <w:rsid w:val="00CA391C"/>
    <w:rsid w:val="00CA41DC"/>
    <w:rsid w:val="00CA74F3"/>
    <w:rsid w:val="00CA7EDB"/>
    <w:rsid w:val="00CB4801"/>
    <w:rsid w:val="00CC12C8"/>
    <w:rsid w:val="00CC2448"/>
    <w:rsid w:val="00CC7AA6"/>
    <w:rsid w:val="00CD0A62"/>
    <w:rsid w:val="00CD10E2"/>
    <w:rsid w:val="00CD1D38"/>
    <w:rsid w:val="00CD28E2"/>
    <w:rsid w:val="00CD3D54"/>
    <w:rsid w:val="00CD677C"/>
    <w:rsid w:val="00CD7937"/>
    <w:rsid w:val="00CE1217"/>
    <w:rsid w:val="00CE252C"/>
    <w:rsid w:val="00CE39D8"/>
    <w:rsid w:val="00CE40B2"/>
    <w:rsid w:val="00CE7818"/>
    <w:rsid w:val="00CE7A49"/>
    <w:rsid w:val="00CE7C0C"/>
    <w:rsid w:val="00CF2718"/>
    <w:rsid w:val="00CF4B5C"/>
    <w:rsid w:val="00CF69BC"/>
    <w:rsid w:val="00D062A1"/>
    <w:rsid w:val="00D06CE4"/>
    <w:rsid w:val="00D10072"/>
    <w:rsid w:val="00D14460"/>
    <w:rsid w:val="00D1645E"/>
    <w:rsid w:val="00D203A2"/>
    <w:rsid w:val="00D21571"/>
    <w:rsid w:val="00D259C6"/>
    <w:rsid w:val="00D31883"/>
    <w:rsid w:val="00D322A2"/>
    <w:rsid w:val="00D40FA7"/>
    <w:rsid w:val="00D4381B"/>
    <w:rsid w:val="00D47264"/>
    <w:rsid w:val="00D501BD"/>
    <w:rsid w:val="00D5065E"/>
    <w:rsid w:val="00D514B5"/>
    <w:rsid w:val="00D52C52"/>
    <w:rsid w:val="00D53566"/>
    <w:rsid w:val="00D53BE0"/>
    <w:rsid w:val="00D5637B"/>
    <w:rsid w:val="00D62808"/>
    <w:rsid w:val="00D66CE9"/>
    <w:rsid w:val="00D720B6"/>
    <w:rsid w:val="00D74CEA"/>
    <w:rsid w:val="00D779ED"/>
    <w:rsid w:val="00D8030B"/>
    <w:rsid w:val="00D82100"/>
    <w:rsid w:val="00D836E6"/>
    <w:rsid w:val="00D85EFF"/>
    <w:rsid w:val="00D868A1"/>
    <w:rsid w:val="00D86920"/>
    <w:rsid w:val="00D92170"/>
    <w:rsid w:val="00D939D3"/>
    <w:rsid w:val="00D9684E"/>
    <w:rsid w:val="00D97E94"/>
    <w:rsid w:val="00DA2DD4"/>
    <w:rsid w:val="00DA414E"/>
    <w:rsid w:val="00DA4D83"/>
    <w:rsid w:val="00DA5107"/>
    <w:rsid w:val="00DA655E"/>
    <w:rsid w:val="00DA65EA"/>
    <w:rsid w:val="00DA6616"/>
    <w:rsid w:val="00DB0EE9"/>
    <w:rsid w:val="00DB117F"/>
    <w:rsid w:val="00DB5702"/>
    <w:rsid w:val="00DB5D96"/>
    <w:rsid w:val="00DC1254"/>
    <w:rsid w:val="00DC375A"/>
    <w:rsid w:val="00DC4A55"/>
    <w:rsid w:val="00DC5753"/>
    <w:rsid w:val="00DC7711"/>
    <w:rsid w:val="00DE0C1B"/>
    <w:rsid w:val="00DE3525"/>
    <w:rsid w:val="00DE48BE"/>
    <w:rsid w:val="00DE56BD"/>
    <w:rsid w:val="00DE5AB5"/>
    <w:rsid w:val="00DF3AA8"/>
    <w:rsid w:val="00DF4D3A"/>
    <w:rsid w:val="00DF63E6"/>
    <w:rsid w:val="00DF6433"/>
    <w:rsid w:val="00DF708D"/>
    <w:rsid w:val="00E01E07"/>
    <w:rsid w:val="00E02A27"/>
    <w:rsid w:val="00E05767"/>
    <w:rsid w:val="00E0790E"/>
    <w:rsid w:val="00E11981"/>
    <w:rsid w:val="00E11F33"/>
    <w:rsid w:val="00E12383"/>
    <w:rsid w:val="00E14958"/>
    <w:rsid w:val="00E17DA2"/>
    <w:rsid w:val="00E212FF"/>
    <w:rsid w:val="00E21D23"/>
    <w:rsid w:val="00E2266D"/>
    <w:rsid w:val="00E23C93"/>
    <w:rsid w:val="00E33BF2"/>
    <w:rsid w:val="00E346E4"/>
    <w:rsid w:val="00E3584B"/>
    <w:rsid w:val="00E36850"/>
    <w:rsid w:val="00E434C6"/>
    <w:rsid w:val="00E51FB2"/>
    <w:rsid w:val="00E52502"/>
    <w:rsid w:val="00E525CD"/>
    <w:rsid w:val="00E64301"/>
    <w:rsid w:val="00E64F0F"/>
    <w:rsid w:val="00E66221"/>
    <w:rsid w:val="00E70C01"/>
    <w:rsid w:val="00E74DA1"/>
    <w:rsid w:val="00E77141"/>
    <w:rsid w:val="00E77CC8"/>
    <w:rsid w:val="00E813B1"/>
    <w:rsid w:val="00E8241A"/>
    <w:rsid w:val="00E8547B"/>
    <w:rsid w:val="00E87BB4"/>
    <w:rsid w:val="00E91490"/>
    <w:rsid w:val="00EA1BF4"/>
    <w:rsid w:val="00EA4E8F"/>
    <w:rsid w:val="00EA507E"/>
    <w:rsid w:val="00EA583A"/>
    <w:rsid w:val="00EA73B0"/>
    <w:rsid w:val="00EB0741"/>
    <w:rsid w:val="00EB13FC"/>
    <w:rsid w:val="00EB2151"/>
    <w:rsid w:val="00EB21D5"/>
    <w:rsid w:val="00EB4F1E"/>
    <w:rsid w:val="00EC4418"/>
    <w:rsid w:val="00EC5F18"/>
    <w:rsid w:val="00ED0AB8"/>
    <w:rsid w:val="00ED6304"/>
    <w:rsid w:val="00ED66BB"/>
    <w:rsid w:val="00EE4721"/>
    <w:rsid w:val="00EE4B40"/>
    <w:rsid w:val="00EE7943"/>
    <w:rsid w:val="00F01E6E"/>
    <w:rsid w:val="00F033C4"/>
    <w:rsid w:val="00F040B9"/>
    <w:rsid w:val="00F1442B"/>
    <w:rsid w:val="00F14B1F"/>
    <w:rsid w:val="00F17721"/>
    <w:rsid w:val="00F17CA8"/>
    <w:rsid w:val="00F209F4"/>
    <w:rsid w:val="00F20E26"/>
    <w:rsid w:val="00F220EC"/>
    <w:rsid w:val="00F22591"/>
    <w:rsid w:val="00F2365F"/>
    <w:rsid w:val="00F24D1A"/>
    <w:rsid w:val="00F24FF5"/>
    <w:rsid w:val="00F26AF4"/>
    <w:rsid w:val="00F30519"/>
    <w:rsid w:val="00F33572"/>
    <w:rsid w:val="00F337EF"/>
    <w:rsid w:val="00F349F2"/>
    <w:rsid w:val="00F35834"/>
    <w:rsid w:val="00F44309"/>
    <w:rsid w:val="00F55915"/>
    <w:rsid w:val="00F571E4"/>
    <w:rsid w:val="00F60EA2"/>
    <w:rsid w:val="00F616EE"/>
    <w:rsid w:val="00F64B9E"/>
    <w:rsid w:val="00F65B9D"/>
    <w:rsid w:val="00F76364"/>
    <w:rsid w:val="00F763F8"/>
    <w:rsid w:val="00F76734"/>
    <w:rsid w:val="00F77722"/>
    <w:rsid w:val="00F83CD2"/>
    <w:rsid w:val="00F84139"/>
    <w:rsid w:val="00F84597"/>
    <w:rsid w:val="00F85177"/>
    <w:rsid w:val="00F932FD"/>
    <w:rsid w:val="00F9504F"/>
    <w:rsid w:val="00F95476"/>
    <w:rsid w:val="00F97DE4"/>
    <w:rsid w:val="00FA06B7"/>
    <w:rsid w:val="00FA6D10"/>
    <w:rsid w:val="00FB0FD1"/>
    <w:rsid w:val="00FB104C"/>
    <w:rsid w:val="00FB36D3"/>
    <w:rsid w:val="00FC04F1"/>
    <w:rsid w:val="00FC3E90"/>
    <w:rsid w:val="00FC6DBB"/>
    <w:rsid w:val="00FD0D08"/>
    <w:rsid w:val="00FD3299"/>
    <w:rsid w:val="00FE22D9"/>
    <w:rsid w:val="00FE69A9"/>
    <w:rsid w:val="00FF2449"/>
    <w:rsid w:val="00FF47E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1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1272-9613-4057-8843-B938076D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SS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Mangileva</dc:creator>
  <cp:lastModifiedBy>Евстафьев Виктор Владимирович</cp:lastModifiedBy>
  <cp:revision>4</cp:revision>
  <cp:lastPrinted>2017-03-16T11:40:00Z</cp:lastPrinted>
  <dcterms:created xsi:type="dcterms:W3CDTF">2017-05-10T17:48:00Z</dcterms:created>
  <dcterms:modified xsi:type="dcterms:W3CDTF">2017-05-10T17:54:00Z</dcterms:modified>
</cp:coreProperties>
</file>