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09" w:rsidRPr="001569FD" w:rsidRDefault="00822009" w:rsidP="00AA6647">
      <w:pPr>
        <w:pStyle w:val="4"/>
        <w:contextualSpacing/>
        <w:rPr>
          <w:szCs w:val="28"/>
        </w:rPr>
      </w:pPr>
    </w:p>
    <w:p w:rsidR="00822009" w:rsidRPr="001569FD" w:rsidRDefault="00822009" w:rsidP="00AA6647">
      <w:pPr>
        <w:contextualSpacing/>
        <w:rPr>
          <w:sz w:val="28"/>
          <w:szCs w:val="28"/>
        </w:rPr>
      </w:pPr>
    </w:p>
    <w:p w:rsidR="00822009" w:rsidRPr="001569FD" w:rsidRDefault="00822009" w:rsidP="00AA6647">
      <w:pPr>
        <w:contextualSpacing/>
        <w:rPr>
          <w:sz w:val="28"/>
          <w:szCs w:val="28"/>
        </w:rPr>
      </w:pPr>
    </w:p>
    <w:p w:rsidR="00755DC0" w:rsidRPr="001569FD" w:rsidRDefault="00D514B5" w:rsidP="00AA6647">
      <w:pPr>
        <w:pStyle w:val="4"/>
        <w:contextualSpacing/>
        <w:rPr>
          <w:szCs w:val="28"/>
        </w:rPr>
      </w:pPr>
      <w:r w:rsidRPr="001569FD">
        <w:rPr>
          <w:szCs w:val="28"/>
        </w:rPr>
        <w:t>ПОВЕСТКА</w:t>
      </w:r>
      <w:r w:rsidR="00B165BB" w:rsidRPr="001569FD">
        <w:rPr>
          <w:szCs w:val="28"/>
        </w:rPr>
        <w:t xml:space="preserve"> И РЕГЛАМЕНТ</w:t>
      </w:r>
    </w:p>
    <w:p w:rsidR="00826746" w:rsidRPr="001569FD" w:rsidRDefault="001842F6" w:rsidP="00AA6647">
      <w:pPr>
        <w:shd w:val="clear" w:color="auto" w:fill="FFFFFF"/>
        <w:contextualSpacing/>
        <w:jc w:val="center"/>
        <w:rPr>
          <w:i/>
          <w:sz w:val="28"/>
          <w:szCs w:val="28"/>
        </w:rPr>
      </w:pPr>
      <w:r w:rsidRPr="001569FD">
        <w:rPr>
          <w:b/>
          <w:sz w:val="28"/>
          <w:szCs w:val="28"/>
        </w:rPr>
        <w:t>совещания</w:t>
      </w:r>
      <w:r w:rsidR="00F24D1A" w:rsidRPr="001569FD">
        <w:rPr>
          <w:b/>
          <w:sz w:val="28"/>
          <w:szCs w:val="28"/>
        </w:rPr>
        <w:t xml:space="preserve"> </w:t>
      </w:r>
      <w:bookmarkStart w:id="0" w:name="OLE_LINK7"/>
      <w:bookmarkStart w:id="1" w:name="OLE_LINK8"/>
      <w:r w:rsidR="00F24D1A" w:rsidRPr="001569FD">
        <w:rPr>
          <w:b/>
          <w:sz w:val="28"/>
          <w:szCs w:val="28"/>
        </w:rPr>
        <w:t>по</w:t>
      </w:r>
      <w:bookmarkEnd w:id="0"/>
      <w:bookmarkEnd w:id="1"/>
      <w:r w:rsidR="00356B24" w:rsidRPr="00356B24">
        <w:rPr>
          <w:b/>
          <w:sz w:val="28"/>
          <w:szCs w:val="28"/>
        </w:rPr>
        <w:t xml:space="preserve"> вопросу реализации в единый день голосования мероприятий нацеленных на достижение автономным округом в 2016 </w:t>
      </w:r>
      <w:r w:rsidR="00356B24">
        <w:rPr>
          <w:b/>
          <w:sz w:val="28"/>
          <w:szCs w:val="28"/>
        </w:rPr>
        <w:t xml:space="preserve">- </w:t>
      </w:r>
      <w:r w:rsidR="00356B24" w:rsidRPr="00356B24">
        <w:rPr>
          <w:b/>
          <w:sz w:val="28"/>
          <w:szCs w:val="28"/>
        </w:rPr>
        <w:t>2018 годах целевых значений показателя «доля граждан использующих механизм получения государственных и муниципальных услуг в электронном виде»</w:t>
      </w:r>
    </w:p>
    <w:p w:rsidR="0000274C" w:rsidRPr="001569FD" w:rsidRDefault="0000274C" w:rsidP="00AA6647">
      <w:pPr>
        <w:contextualSpacing/>
        <w:jc w:val="center"/>
        <w:rPr>
          <w:sz w:val="28"/>
          <w:szCs w:val="28"/>
        </w:rPr>
      </w:pPr>
    </w:p>
    <w:p w:rsidR="00166711" w:rsidRPr="001569FD" w:rsidRDefault="00EC46B7" w:rsidP="00AA664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356B24">
        <w:rPr>
          <w:sz w:val="28"/>
          <w:szCs w:val="28"/>
        </w:rPr>
        <w:t>5</w:t>
      </w:r>
      <w:r w:rsidR="004A6C16" w:rsidRPr="001569FD">
        <w:rPr>
          <w:sz w:val="28"/>
          <w:szCs w:val="28"/>
        </w:rPr>
        <w:t xml:space="preserve"> </w:t>
      </w:r>
      <w:r w:rsidR="00356B24">
        <w:rPr>
          <w:sz w:val="28"/>
          <w:szCs w:val="28"/>
        </w:rPr>
        <w:t>сентября</w:t>
      </w:r>
      <w:r w:rsidR="00173C1D" w:rsidRPr="001569FD">
        <w:rPr>
          <w:sz w:val="28"/>
          <w:szCs w:val="28"/>
        </w:rPr>
        <w:t xml:space="preserve"> 201</w:t>
      </w:r>
      <w:r w:rsidR="00E11F33" w:rsidRPr="001569FD">
        <w:rPr>
          <w:sz w:val="28"/>
          <w:szCs w:val="28"/>
        </w:rPr>
        <w:t>6</w:t>
      </w:r>
      <w:r w:rsidR="00166711" w:rsidRPr="001569FD">
        <w:rPr>
          <w:sz w:val="28"/>
          <w:szCs w:val="28"/>
        </w:rPr>
        <w:t xml:space="preserve"> г</w:t>
      </w:r>
      <w:r w:rsidR="0015266F" w:rsidRPr="001569FD">
        <w:rPr>
          <w:sz w:val="28"/>
          <w:szCs w:val="28"/>
        </w:rPr>
        <w:t>ода</w:t>
      </w:r>
    </w:p>
    <w:p w:rsidR="0069225B" w:rsidRPr="001569FD" w:rsidRDefault="0069225B" w:rsidP="00AA6647">
      <w:pPr>
        <w:pStyle w:val="5"/>
        <w:contextualSpacing/>
        <w:rPr>
          <w:szCs w:val="28"/>
        </w:rPr>
      </w:pPr>
    </w:p>
    <w:p w:rsidR="007A1D66" w:rsidRPr="001569FD" w:rsidRDefault="007A1D66" w:rsidP="007A1D66">
      <w:pPr>
        <w:rPr>
          <w:sz w:val="28"/>
          <w:szCs w:val="28"/>
        </w:rPr>
      </w:pPr>
    </w:p>
    <w:p w:rsidR="0000274C" w:rsidRPr="001569FD" w:rsidRDefault="0000274C" w:rsidP="00AA6647">
      <w:pPr>
        <w:contextualSpacing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619"/>
      </w:tblGrid>
      <w:tr w:rsidR="00010147" w:rsidRPr="001569FD" w:rsidTr="00A548FC">
        <w:tc>
          <w:tcPr>
            <w:tcW w:w="2518" w:type="dxa"/>
          </w:tcPr>
          <w:p w:rsidR="00010147" w:rsidRPr="001569FD" w:rsidRDefault="00010147" w:rsidP="00AA6647">
            <w:pPr>
              <w:contextualSpacing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t>Место проведения:</w:t>
            </w:r>
          </w:p>
        </w:tc>
        <w:tc>
          <w:tcPr>
            <w:tcW w:w="7619" w:type="dxa"/>
          </w:tcPr>
          <w:p w:rsidR="00010147" w:rsidRPr="001569FD" w:rsidRDefault="00F24D1A" w:rsidP="00AA6647">
            <w:pPr>
              <w:contextualSpacing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t xml:space="preserve">г. Салехард, ул. </w:t>
            </w:r>
            <w:r w:rsidR="009B1A31" w:rsidRPr="001569FD">
              <w:rPr>
                <w:sz w:val="28"/>
                <w:szCs w:val="28"/>
              </w:rPr>
              <w:t>Зои Космодемьянской</w:t>
            </w:r>
            <w:r w:rsidRPr="001569FD">
              <w:rPr>
                <w:sz w:val="28"/>
                <w:szCs w:val="28"/>
              </w:rPr>
              <w:t xml:space="preserve">, д. </w:t>
            </w:r>
            <w:r w:rsidR="009B1A31" w:rsidRPr="001569FD">
              <w:rPr>
                <w:sz w:val="28"/>
                <w:szCs w:val="28"/>
              </w:rPr>
              <w:t>43</w:t>
            </w:r>
          </w:p>
        </w:tc>
      </w:tr>
      <w:tr w:rsidR="00010147" w:rsidRPr="001569FD" w:rsidTr="00A548FC">
        <w:tc>
          <w:tcPr>
            <w:tcW w:w="2518" w:type="dxa"/>
          </w:tcPr>
          <w:p w:rsidR="00F24D1A" w:rsidRPr="001569FD" w:rsidRDefault="00F24D1A" w:rsidP="00AA6647">
            <w:pPr>
              <w:contextualSpacing/>
              <w:rPr>
                <w:sz w:val="28"/>
                <w:szCs w:val="28"/>
              </w:rPr>
            </w:pPr>
          </w:p>
          <w:p w:rsidR="00010147" w:rsidRPr="001569FD" w:rsidRDefault="00010147" w:rsidP="00AA6647">
            <w:pPr>
              <w:contextualSpacing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t xml:space="preserve">Начало </w:t>
            </w:r>
            <w:r w:rsidR="00155846" w:rsidRPr="001569FD">
              <w:rPr>
                <w:sz w:val="28"/>
                <w:szCs w:val="28"/>
              </w:rPr>
              <w:t>встречи</w:t>
            </w:r>
            <w:r w:rsidRPr="001569FD"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</w:tcPr>
          <w:p w:rsidR="00F24D1A" w:rsidRPr="001569FD" w:rsidRDefault="00F24D1A" w:rsidP="00AA6647">
            <w:pPr>
              <w:contextualSpacing/>
              <w:rPr>
                <w:sz w:val="28"/>
                <w:szCs w:val="28"/>
              </w:rPr>
            </w:pPr>
          </w:p>
          <w:p w:rsidR="00010147" w:rsidRPr="001569FD" w:rsidRDefault="00E11F33" w:rsidP="00EC46B7">
            <w:pPr>
              <w:contextualSpacing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t xml:space="preserve">14 </w:t>
            </w:r>
            <w:r w:rsidR="0015266F" w:rsidRPr="001569FD">
              <w:rPr>
                <w:sz w:val="28"/>
                <w:szCs w:val="28"/>
              </w:rPr>
              <w:noBreakHyphen/>
            </w:r>
            <w:r w:rsidRPr="001569FD">
              <w:rPr>
                <w:sz w:val="28"/>
                <w:szCs w:val="28"/>
              </w:rPr>
              <w:t xml:space="preserve"> </w:t>
            </w:r>
            <w:r w:rsidR="00EC46B7">
              <w:rPr>
                <w:sz w:val="28"/>
                <w:szCs w:val="28"/>
              </w:rPr>
              <w:t>45</w:t>
            </w:r>
          </w:p>
        </w:tc>
      </w:tr>
    </w:tbl>
    <w:p w:rsidR="00010147" w:rsidRPr="001569FD" w:rsidRDefault="00010147" w:rsidP="00AA6647">
      <w:pPr>
        <w:contextualSpacing/>
        <w:jc w:val="both"/>
        <w:rPr>
          <w:sz w:val="28"/>
          <w:szCs w:val="28"/>
        </w:rPr>
      </w:pPr>
    </w:p>
    <w:p w:rsidR="007A1D66" w:rsidRPr="001569FD" w:rsidRDefault="007A1D66" w:rsidP="00AA6647">
      <w:pPr>
        <w:contextualSpacing/>
        <w:jc w:val="both"/>
        <w:rPr>
          <w:sz w:val="28"/>
          <w:szCs w:val="28"/>
        </w:rPr>
      </w:pPr>
    </w:p>
    <w:p w:rsidR="00E02A27" w:rsidRPr="001569FD" w:rsidRDefault="00E02A27" w:rsidP="000B2473">
      <w:pPr>
        <w:contextualSpacing/>
        <w:jc w:val="both"/>
        <w:rPr>
          <w:sz w:val="28"/>
          <w:szCs w:val="28"/>
        </w:rPr>
      </w:pPr>
      <w:r w:rsidRPr="001569FD">
        <w:rPr>
          <w:sz w:val="28"/>
          <w:szCs w:val="28"/>
        </w:rPr>
        <w:t xml:space="preserve">Председатель: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9"/>
      </w:tblGrid>
      <w:tr w:rsidR="00E02A27" w:rsidRPr="001569FD" w:rsidTr="000B2473">
        <w:tc>
          <w:tcPr>
            <w:tcW w:w="4503" w:type="dxa"/>
            <w:shd w:val="clear" w:color="auto" w:fill="auto"/>
          </w:tcPr>
          <w:p w:rsidR="00E02A27" w:rsidRPr="001569FD" w:rsidRDefault="001569FD" w:rsidP="004A6C16">
            <w:pPr>
              <w:contextualSpacing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t>Заместитель Губернатора</w:t>
            </w:r>
            <w:r w:rsidR="00E02A27" w:rsidRPr="001569F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02A27" w:rsidRPr="001569FD">
              <w:rPr>
                <w:sz w:val="28"/>
                <w:szCs w:val="28"/>
              </w:rPr>
              <w:t>Ямало</w:t>
            </w:r>
            <w:proofErr w:type="spellEnd"/>
            <w:r w:rsidR="00E02A27" w:rsidRPr="001569FD">
              <w:rPr>
                <w:sz w:val="28"/>
                <w:szCs w:val="28"/>
              </w:rPr>
              <w:t> </w:t>
            </w:r>
            <w:r w:rsidR="00E02A27" w:rsidRPr="001569FD">
              <w:rPr>
                <w:sz w:val="28"/>
                <w:szCs w:val="28"/>
              </w:rPr>
              <w:noBreakHyphen/>
              <w:t> Ненецкого</w:t>
            </w:r>
            <w:proofErr w:type="gramEnd"/>
            <w:r w:rsidR="00E02A27" w:rsidRPr="001569FD">
              <w:rPr>
                <w:sz w:val="28"/>
                <w:szCs w:val="28"/>
              </w:rPr>
              <w:t xml:space="preserve"> автономного округа</w:t>
            </w:r>
            <w:r w:rsidRPr="001569FD">
              <w:rPr>
                <w:sz w:val="28"/>
                <w:szCs w:val="28"/>
              </w:rPr>
              <w:t>, руководитель аппарата Губернатора Ямало-Ненецкого автономного округа</w:t>
            </w:r>
          </w:p>
          <w:p w:rsidR="000B2473" w:rsidRPr="001569FD" w:rsidRDefault="000B2473" w:rsidP="004A6C1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E02A27" w:rsidRPr="001569FD" w:rsidRDefault="00C330CF" w:rsidP="00EC46B7">
            <w:pPr>
              <w:ind w:left="317"/>
              <w:contextualSpacing/>
              <w:jc w:val="both"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t xml:space="preserve"> </w:t>
            </w:r>
            <w:r w:rsidRPr="001569FD">
              <w:rPr>
                <w:sz w:val="28"/>
                <w:szCs w:val="28"/>
              </w:rPr>
              <w:sym w:font="Symbol" w:char="F02D"/>
            </w:r>
            <w:r w:rsidRPr="001569FD">
              <w:rPr>
                <w:sz w:val="28"/>
                <w:szCs w:val="28"/>
              </w:rPr>
              <w:t xml:space="preserve"> </w:t>
            </w:r>
            <w:r w:rsidR="001569FD" w:rsidRPr="001569FD">
              <w:rPr>
                <w:sz w:val="28"/>
                <w:szCs w:val="28"/>
              </w:rPr>
              <w:t>Н</w:t>
            </w:r>
            <w:r w:rsidR="00EC46B7">
              <w:rPr>
                <w:sz w:val="28"/>
                <w:szCs w:val="28"/>
              </w:rPr>
              <w:t>аталия Валериевна</w:t>
            </w:r>
            <w:r w:rsidR="004A6C16" w:rsidRPr="001569FD">
              <w:rPr>
                <w:sz w:val="28"/>
                <w:szCs w:val="28"/>
              </w:rPr>
              <w:t xml:space="preserve"> </w:t>
            </w:r>
            <w:proofErr w:type="spellStart"/>
            <w:r w:rsidR="001569FD" w:rsidRPr="001569FD">
              <w:rPr>
                <w:sz w:val="28"/>
                <w:szCs w:val="28"/>
              </w:rPr>
              <w:t>Фиголь</w:t>
            </w:r>
            <w:proofErr w:type="spellEnd"/>
          </w:p>
        </w:tc>
      </w:tr>
      <w:tr w:rsidR="000B2473" w:rsidRPr="001569FD" w:rsidTr="000B2473">
        <w:tc>
          <w:tcPr>
            <w:tcW w:w="4503" w:type="dxa"/>
            <w:shd w:val="clear" w:color="auto" w:fill="auto"/>
          </w:tcPr>
          <w:p w:rsidR="000B2473" w:rsidRPr="001569FD" w:rsidRDefault="000B2473" w:rsidP="000B2473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t>Секретарь:</w:t>
            </w:r>
          </w:p>
          <w:p w:rsidR="000B2473" w:rsidRPr="001569FD" w:rsidRDefault="00EC46B7" w:rsidP="000B24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</w:t>
            </w:r>
            <w:r w:rsidR="001569FD" w:rsidRPr="001569FD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0B2473" w:rsidRPr="001569FD">
              <w:rPr>
                <w:sz w:val="28"/>
                <w:szCs w:val="28"/>
              </w:rPr>
              <w:t xml:space="preserve"> департамента информационных технологий и связи Ямало-Ненецкого автономного округа</w:t>
            </w:r>
          </w:p>
          <w:p w:rsidR="00E54E6A" w:rsidRPr="001569FD" w:rsidRDefault="00E54E6A" w:rsidP="004A6C1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069" w:type="dxa"/>
            <w:shd w:val="clear" w:color="auto" w:fill="auto"/>
          </w:tcPr>
          <w:p w:rsidR="00EA57DB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</w:p>
          <w:p w:rsidR="000B2473" w:rsidRPr="001569FD" w:rsidRDefault="000B2473" w:rsidP="00EC46B7">
            <w:pPr>
              <w:ind w:left="317"/>
              <w:contextualSpacing/>
              <w:jc w:val="both"/>
              <w:rPr>
                <w:sz w:val="28"/>
                <w:szCs w:val="28"/>
              </w:rPr>
            </w:pPr>
            <w:r w:rsidRPr="001569FD">
              <w:rPr>
                <w:sz w:val="28"/>
                <w:szCs w:val="28"/>
              </w:rPr>
              <w:sym w:font="Symbol" w:char="F02D"/>
            </w:r>
            <w:r w:rsidRPr="001569FD">
              <w:rPr>
                <w:sz w:val="28"/>
                <w:szCs w:val="28"/>
              </w:rPr>
              <w:t xml:space="preserve"> </w:t>
            </w:r>
            <w:r w:rsidR="00EC46B7">
              <w:rPr>
                <w:sz w:val="28"/>
                <w:szCs w:val="28"/>
              </w:rPr>
              <w:t>Константин Михайлович</w:t>
            </w:r>
            <w:r w:rsidRPr="001569FD">
              <w:rPr>
                <w:sz w:val="28"/>
                <w:szCs w:val="28"/>
              </w:rPr>
              <w:t xml:space="preserve"> </w:t>
            </w:r>
            <w:proofErr w:type="spellStart"/>
            <w:r w:rsidR="00EC46B7">
              <w:rPr>
                <w:sz w:val="28"/>
                <w:szCs w:val="28"/>
              </w:rPr>
              <w:t>Оболтин</w:t>
            </w:r>
            <w:proofErr w:type="spellEnd"/>
          </w:p>
        </w:tc>
      </w:tr>
      <w:tr w:rsidR="00E54E6A" w:rsidRPr="001569FD" w:rsidTr="000B2473">
        <w:tc>
          <w:tcPr>
            <w:tcW w:w="4503" w:type="dxa"/>
            <w:shd w:val="clear" w:color="auto" w:fill="auto"/>
          </w:tcPr>
          <w:p w:rsidR="00E54E6A" w:rsidRDefault="00E54E6A" w:rsidP="000B2473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в </w:t>
            </w:r>
            <w:r w:rsidR="00EA57DB">
              <w:rPr>
                <w:sz w:val="28"/>
                <w:szCs w:val="28"/>
              </w:rPr>
              <w:t>зале</w:t>
            </w:r>
            <w:r>
              <w:rPr>
                <w:sz w:val="28"/>
                <w:szCs w:val="28"/>
              </w:rPr>
              <w:t>:</w:t>
            </w:r>
          </w:p>
          <w:p w:rsidR="00EA57DB" w:rsidRDefault="00EA57DB" w:rsidP="000B2473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</w:p>
          <w:p w:rsidR="00EA57DB" w:rsidRDefault="00EC46B7" w:rsidP="00EA57DB">
            <w:pPr>
              <w:tabs>
                <w:tab w:val="left" w:pos="142"/>
              </w:tabs>
              <w:rPr>
                <w:sz w:val="28"/>
                <w:szCs w:val="28"/>
              </w:rPr>
            </w:pPr>
            <w:r w:rsidRPr="00EC46B7">
              <w:rPr>
                <w:sz w:val="28"/>
                <w:szCs w:val="28"/>
              </w:rPr>
              <w:t>Начальник отдела по работе с налогоплательщиками</w:t>
            </w:r>
            <w:r>
              <w:rPr>
                <w:sz w:val="28"/>
                <w:szCs w:val="28"/>
              </w:rPr>
              <w:t xml:space="preserve">, Управление ФНС России по </w:t>
            </w:r>
            <w:r w:rsidR="00EA57DB">
              <w:rPr>
                <w:sz w:val="28"/>
                <w:szCs w:val="28"/>
              </w:rPr>
              <w:t>Ямало-Ненецко</w:t>
            </w:r>
            <w:r>
              <w:rPr>
                <w:sz w:val="28"/>
                <w:szCs w:val="28"/>
              </w:rPr>
              <w:t>му</w:t>
            </w:r>
            <w:r w:rsidR="00EA57DB">
              <w:rPr>
                <w:sz w:val="28"/>
                <w:szCs w:val="28"/>
              </w:rPr>
              <w:t xml:space="preserve"> автономно</w:t>
            </w:r>
            <w:r>
              <w:rPr>
                <w:sz w:val="28"/>
                <w:szCs w:val="28"/>
              </w:rPr>
              <w:t>му</w:t>
            </w:r>
            <w:r w:rsidR="00EA57DB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у</w:t>
            </w:r>
          </w:p>
          <w:p w:rsidR="00EA57DB" w:rsidRDefault="00EA57DB" w:rsidP="00EA57DB">
            <w:pPr>
              <w:tabs>
                <w:tab w:val="left" w:pos="142"/>
              </w:tabs>
              <w:rPr>
                <w:sz w:val="28"/>
                <w:szCs w:val="28"/>
              </w:rPr>
            </w:pPr>
          </w:p>
          <w:p w:rsidR="00EA57DB" w:rsidRPr="001569FD" w:rsidRDefault="00EC46B7" w:rsidP="00EA57DB">
            <w:pPr>
              <w:tabs>
                <w:tab w:val="left" w:pos="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EC46B7">
              <w:rPr>
                <w:sz w:val="28"/>
                <w:szCs w:val="28"/>
              </w:rPr>
              <w:t>лавный специалист, эксперт по работе с обращениями граждан</w:t>
            </w:r>
            <w:r>
              <w:rPr>
                <w:sz w:val="28"/>
                <w:szCs w:val="28"/>
              </w:rPr>
              <w:t xml:space="preserve"> Отделения ПФР по </w:t>
            </w:r>
            <w:r>
              <w:rPr>
                <w:sz w:val="28"/>
                <w:szCs w:val="28"/>
              </w:rPr>
              <w:t>Ямало-Ненецкому автономному округу</w:t>
            </w:r>
          </w:p>
        </w:tc>
        <w:tc>
          <w:tcPr>
            <w:tcW w:w="5069" w:type="dxa"/>
            <w:shd w:val="clear" w:color="auto" w:fill="auto"/>
          </w:tcPr>
          <w:p w:rsidR="00E54E6A" w:rsidRDefault="00E54E6A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</w:p>
          <w:p w:rsidR="00EA57DB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</w:p>
          <w:p w:rsidR="00EA57DB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noBreakHyphen/>
              <w:t xml:space="preserve"> </w:t>
            </w:r>
            <w:r w:rsidR="00EC46B7" w:rsidRPr="00EC46B7">
              <w:rPr>
                <w:sz w:val="28"/>
                <w:szCs w:val="28"/>
              </w:rPr>
              <w:t>Сафонова Светлана Вячеславовна</w:t>
            </w:r>
          </w:p>
          <w:p w:rsidR="00EA57DB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</w:p>
          <w:p w:rsidR="00EA57DB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</w:p>
          <w:p w:rsidR="00EA57DB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</w:p>
          <w:p w:rsidR="00EA57DB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</w:p>
          <w:p w:rsidR="00EA57DB" w:rsidRPr="001569FD" w:rsidRDefault="00EA57DB" w:rsidP="007B5734">
            <w:pPr>
              <w:ind w:left="317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noBreakHyphen/>
              <w:t xml:space="preserve"> </w:t>
            </w:r>
            <w:proofErr w:type="spellStart"/>
            <w:r w:rsidR="00EC46B7" w:rsidRPr="00EC46B7">
              <w:rPr>
                <w:sz w:val="28"/>
                <w:szCs w:val="28"/>
              </w:rPr>
              <w:t>Дюдечева</w:t>
            </w:r>
            <w:proofErr w:type="spellEnd"/>
            <w:r w:rsidR="00EC46B7" w:rsidRPr="00EC46B7">
              <w:rPr>
                <w:sz w:val="28"/>
                <w:szCs w:val="28"/>
              </w:rPr>
              <w:t xml:space="preserve"> Юлия Александровна</w:t>
            </w:r>
          </w:p>
        </w:tc>
      </w:tr>
    </w:tbl>
    <w:p w:rsidR="00010147" w:rsidRPr="001569FD" w:rsidRDefault="00010147" w:rsidP="00AA6647">
      <w:pPr>
        <w:ind w:firstLine="709"/>
        <w:contextualSpacing/>
        <w:jc w:val="center"/>
        <w:rPr>
          <w:sz w:val="28"/>
          <w:szCs w:val="28"/>
        </w:rPr>
      </w:pPr>
    </w:p>
    <w:p w:rsidR="00EA57DB" w:rsidRDefault="00EA57D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A1D66" w:rsidRPr="001569FD" w:rsidRDefault="007A1D66" w:rsidP="00AA6647">
      <w:pPr>
        <w:ind w:firstLine="709"/>
        <w:contextualSpacing/>
        <w:jc w:val="center"/>
        <w:rPr>
          <w:sz w:val="28"/>
          <w:szCs w:val="28"/>
        </w:rPr>
      </w:pPr>
    </w:p>
    <w:p w:rsidR="00B83F5D" w:rsidRPr="001569FD" w:rsidRDefault="00B83F5D" w:rsidP="00C330CF">
      <w:pPr>
        <w:tabs>
          <w:tab w:val="left" w:pos="851"/>
          <w:tab w:val="left" w:pos="1134"/>
        </w:tabs>
        <w:ind w:left="709"/>
        <w:contextualSpacing/>
        <w:jc w:val="both"/>
        <w:rPr>
          <w:b/>
          <w:sz w:val="28"/>
          <w:szCs w:val="28"/>
        </w:rPr>
      </w:pPr>
      <w:bookmarkStart w:id="2" w:name="OLE_LINK127"/>
      <w:bookmarkStart w:id="3" w:name="OLE_LINK128"/>
      <w:bookmarkStart w:id="4" w:name="OLE_LINK10"/>
      <w:bookmarkStart w:id="5" w:name="OLE_LINK11"/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330CF" w:rsidRPr="001569FD" w:rsidTr="00C330CF">
        <w:tc>
          <w:tcPr>
            <w:tcW w:w="9923" w:type="dxa"/>
          </w:tcPr>
          <w:bookmarkEnd w:id="2"/>
          <w:bookmarkEnd w:id="3"/>
          <w:p w:rsidR="00C330CF" w:rsidRPr="00356B24" w:rsidRDefault="00356B24" w:rsidP="00356B24">
            <w:pPr>
              <w:numPr>
                <w:ilvl w:val="0"/>
                <w:numId w:val="25"/>
              </w:numPr>
              <w:contextualSpacing/>
              <w:jc w:val="both"/>
              <w:rPr>
                <w:b/>
                <w:sz w:val="28"/>
                <w:szCs w:val="28"/>
              </w:rPr>
            </w:pPr>
            <w:r w:rsidRPr="00356B24">
              <w:rPr>
                <w:b/>
                <w:sz w:val="28"/>
                <w:szCs w:val="28"/>
              </w:rPr>
              <w:t>Реализация в единый день голосования мероприятий нацеленных на достижение автономным округом в 2016 </w:t>
            </w:r>
            <w:r w:rsidRPr="00356B24">
              <w:rPr>
                <w:b/>
                <w:sz w:val="28"/>
                <w:szCs w:val="28"/>
              </w:rPr>
              <w:noBreakHyphen/>
              <w:t> 2018 годах целевых значений показателя «доля граждан использующих механизм получения государственных и муниципальных услуг в электронном виде»</w:t>
            </w:r>
          </w:p>
        </w:tc>
      </w:tr>
    </w:tbl>
    <w:p w:rsidR="00C330CF" w:rsidRPr="001569FD" w:rsidRDefault="00C330CF" w:rsidP="00C330CF">
      <w:pPr>
        <w:tabs>
          <w:tab w:val="left" w:pos="851"/>
          <w:tab w:val="left" w:pos="1134"/>
        </w:tabs>
        <w:ind w:left="709"/>
        <w:contextualSpacing/>
        <w:jc w:val="both"/>
        <w:rPr>
          <w:b/>
          <w:sz w:val="28"/>
          <w:szCs w:val="28"/>
        </w:rPr>
      </w:pPr>
    </w:p>
    <w:p w:rsidR="00E11F33" w:rsidRPr="001569FD" w:rsidRDefault="00B83F5D" w:rsidP="00821810">
      <w:pPr>
        <w:numPr>
          <w:ilvl w:val="0"/>
          <w:numId w:val="18"/>
        </w:numPr>
        <w:tabs>
          <w:tab w:val="left" w:pos="993"/>
        </w:tabs>
        <w:contextualSpacing/>
        <w:jc w:val="both"/>
        <w:rPr>
          <w:sz w:val="28"/>
          <w:szCs w:val="28"/>
        </w:rPr>
      </w:pPr>
      <w:r w:rsidRPr="001569FD">
        <w:rPr>
          <w:sz w:val="28"/>
          <w:szCs w:val="28"/>
        </w:rPr>
        <w:t xml:space="preserve">О </w:t>
      </w:r>
      <w:r w:rsidR="00EC46B7">
        <w:rPr>
          <w:sz w:val="28"/>
          <w:szCs w:val="28"/>
        </w:rPr>
        <w:t>рекомендациях по</w:t>
      </w:r>
      <w:r w:rsidR="00356B24">
        <w:rPr>
          <w:sz w:val="28"/>
          <w:szCs w:val="28"/>
        </w:rPr>
        <w:t xml:space="preserve"> проведению мероприяти</w:t>
      </w:r>
      <w:r w:rsidR="00EC46B7">
        <w:rPr>
          <w:sz w:val="28"/>
          <w:szCs w:val="28"/>
        </w:rPr>
        <w:t>й</w:t>
      </w:r>
      <w:r w:rsidR="00E11F33" w:rsidRPr="001569FD">
        <w:rPr>
          <w:sz w:val="28"/>
          <w:szCs w:val="28"/>
        </w:rPr>
        <w:t>.</w:t>
      </w:r>
    </w:p>
    <w:p w:rsidR="0075485F" w:rsidRPr="001569FD" w:rsidRDefault="0075485F" w:rsidP="0075485F">
      <w:pPr>
        <w:tabs>
          <w:tab w:val="left" w:pos="993"/>
        </w:tabs>
        <w:ind w:left="1211"/>
        <w:contextualSpacing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8"/>
        <w:tblW w:w="10031" w:type="dxa"/>
        <w:tblLook w:val="0600" w:firstRow="0" w:lastRow="0" w:firstColumn="0" w:lastColumn="0" w:noHBand="1" w:noVBand="1"/>
      </w:tblPr>
      <w:tblGrid>
        <w:gridCol w:w="2335"/>
        <w:gridCol w:w="7696"/>
      </w:tblGrid>
      <w:tr w:rsidR="0075485F" w:rsidRPr="001569FD" w:rsidTr="0075485F">
        <w:tc>
          <w:tcPr>
            <w:tcW w:w="2335" w:type="dxa"/>
            <w:shd w:val="clear" w:color="auto" w:fill="auto"/>
          </w:tcPr>
          <w:p w:rsidR="0075485F" w:rsidRPr="001569FD" w:rsidRDefault="0075485F" w:rsidP="0075485F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696" w:type="dxa"/>
            <w:shd w:val="clear" w:color="auto" w:fill="auto"/>
          </w:tcPr>
          <w:p w:rsidR="0075485F" w:rsidRPr="001569FD" w:rsidRDefault="0075485F" w:rsidP="0075485F">
            <w:pPr>
              <w:contextualSpacing/>
              <w:jc w:val="both"/>
              <w:rPr>
                <w:sz w:val="28"/>
                <w:szCs w:val="28"/>
                <w:u w:val="single"/>
              </w:rPr>
            </w:pPr>
            <w:r w:rsidRPr="001569FD">
              <w:rPr>
                <w:sz w:val="28"/>
                <w:szCs w:val="28"/>
                <w:u w:val="single"/>
              </w:rPr>
              <w:t>Докладчик:</w:t>
            </w:r>
          </w:p>
          <w:p w:rsidR="0075485F" w:rsidRPr="001569FD" w:rsidRDefault="0075485F" w:rsidP="007B5734">
            <w:pPr>
              <w:rPr>
                <w:sz w:val="28"/>
                <w:szCs w:val="28"/>
                <w:u w:val="single"/>
              </w:rPr>
            </w:pPr>
          </w:p>
        </w:tc>
      </w:tr>
      <w:tr w:rsidR="0075485F" w:rsidRPr="001569FD" w:rsidTr="0075485F">
        <w:tc>
          <w:tcPr>
            <w:tcW w:w="2335" w:type="dxa"/>
            <w:shd w:val="clear" w:color="auto" w:fill="auto"/>
          </w:tcPr>
          <w:p w:rsidR="0075485F" w:rsidRPr="001569FD" w:rsidRDefault="0075485F" w:rsidP="0075485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7696" w:type="dxa"/>
            <w:shd w:val="clear" w:color="auto" w:fill="auto"/>
          </w:tcPr>
          <w:p w:rsidR="007B5734" w:rsidRPr="001569FD" w:rsidRDefault="00356B24" w:rsidP="007B57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Константин Михайлович </w:t>
            </w:r>
            <w:proofErr w:type="spellStart"/>
            <w:r>
              <w:rPr>
                <w:sz w:val="28"/>
                <w:szCs w:val="28"/>
              </w:rPr>
              <w:t>Оболтин</w:t>
            </w:r>
            <w:proofErr w:type="spellEnd"/>
            <w:r w:rsidR="007B5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7B5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д</w:t>
            </w:r>
            <w:r w:rsidR="007B5734" w:rsidRPr="001569FD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7B5734" w:rsidRPr="001569FD">
              <w:rPr>
                <w:sz w:val="28"/>
                <w:szCs w:val="28"/>
              </w:rPr>
              <w:t xml:space="preserve"> департамента информационных технологий и связи Ямало-Ненецкого автономного округа</w:t>
            </w:r>
          </w:p>
          <w:p w:rsidR="0075485F" w:rsidRPr="001569FD" w:rsidRDefault="0075485F" w:rsidP="0075485F">
            <w:pPr>
              <w:tabs>
                <w:tab w:val="left" w:pos="359"/>
              </w:tabs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75485F" w:rsidRPr="001569FD" w:rsidTr="0075485F">
        <w:tc>
          <w:tcPr>
            <w:tcW w:w="2335" w:type="dxa"/>
            <w:shd w:val="clear" w:color="auto" w:fill="auto"/>
          </w:tcPr>
          <w:p w:rsidR="0075485F" w:rsidRPr="001569FD" w:rsidRDefault="0075485F" w:rsidP="0075485F">
            <w:pPr>
              <w:contextualSpacing/>
              <w:jc w:val="both"/>
              <w:rPr>
                <w:i/>
                <w:sz w:val="28"/>
                <w:szCs w:val="28"/>
              </w:rPr>
            </w:pPr>
          </w:p>
          <w:p w:rsidR="0075485F" w:rsidRPr="001569FD" w:rsidRDefault="0075485F" w:rsidP="0075485F">
            <w:pPr>
              <w:contextualSpacing/>
              <w:jc w:val="both"/>
              <w:rPr>
                <w:i/>
                <w:sz w:val="28"/>
                <w:szCs w:val="28"/>
              </w:rPr>
            </w:pPr>
            <w:r w:rsidRPr="001569FD">
              <w:rPr>
                <w:i/>
                <w:sz w:val="28"/>
                <w:szCs w:val="28"/>
              </w:rPr>
              <w:t>Время доклада:</w:t>
            </w:r>
          </w:p>
        </w:tc>
        <w:tc>
          <w:tcPr>
            <w:tcW w:w="7696" w:type="dxa"/>
            <w:shd w:val="clear" w:color="auto" w:fill="auto"/>
          </w:tcPr>
          <w:p w:rsidR="0075485F" w:rsidRPr="001569FD" w:rsidRDefault="0075485F" w:rsidP="0075485F">
            <w:pPr>
              <w:contextualSpacing/>
              <w:jc w:val="both"/>
              <w:rPr>
                <w:i/>
                <w:sz w:val="28"/>
                <w:szCs w:val="28"/>
              </w:rPr>
            </w:pPr>
          </w:p>
          <w:p w:rsidR="0075485F" w:rsidRPr="001569FD" w:rsidRDefault="00356B24" w:rsidP="0075485F">
            <w:pPr>
              <w:contextualSpacing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  <w:r w:rsidR="0075485F" w:rsidRPr="001569FD">
              <w:rPr>
                <w:i/>
                <w:sz w:val="28"/>
                <w:szCs w:val="28"/>
              </w:rPr>
              <w:t xml:space="preserve"> мин.</w:t>
            </w:r>
          </w:p>
          <w:p w:rsidR="0075485F" w:rsidRPr="001569FD" w:rsidRDefault="0075485F" w:rsidP="0075485F">
            <w:pPr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5485F" w:rsidRPr="001569FD" w:rsidRDefault="0075485F" w:rsidP="0075485F">
      <w:pPr>
        <w:rPr>
          <w:sz w:val="28"/>
          <w:szCs w:val="28"/>
        </w:rPr>
      </w:pPr>
    </w:p>
    <w:tbl>
      <w:tblPr>
        <w:tblpPr w:leftFromText="180" w:rightFromText="180" w:vertAnchor="text" w:horzAnchor="margin" w:tblpY="-32"/>
        <w:tblW w:w="10031" w:type="dxa"/>
        <w:tblLook w:val="0600" w:firstRow="0" w:lastRow="0" w:firstColumn="0" w:lastColumn="0" w:noHBand="1" w:noVBand="1"/>
      </w:tblPr>
      <w:tblGrid>
        <w:gridCol w:w="2335"/>
        <w:gridCol w:w="7696"/>
      </w:tblGrid>
      <w:tr w:rsidR="00E11F33" w:rsidRPr="001569FD" w:rsidTr="00E11F33">
        <w:tc>
          <w:tcPr>
            <w:tcW w:w="2335" w:type="dxa"/>
            <w:shd w:val="clear" w:color="auto" w:fill="auto"/>
          </w:tcPr>
          <w:p w:rsidR="00E11F33" w:rsidRPr="001569FD" w:rsidRDefault="00E11F33" w:rsidP="00E11F33">
            <w:pPr>
              <w:contextualSpacing/>
              <w:jc w:val="both"/>
              <w:rPr>
                <w:i/>
                <w:sz w:val="28"/>
                <w:szCs w:val="28"/>
              </w:rPr>
            </w:pPr>
            <w:bookmarkStart w:id="6" w:name="OLE_LINK13"/>
          </w:p>
        </w:tc>
        <w:tc>
          <w:tcPr>
            <w:tcW w:w="7696" w:type="dxa"/>
            <w:shd w:val="clear" w:color="auto" w:fill="auto"/>
          </w:tcPr>
          <w:p w:rsidR="00E11F33" w:rsidRPr="001569FD" w:rsidRDefault="00E11F33" w:rsidP="00E11F33">
            <w:pPr>
              <w:contextualSpacing/>
              <w:jc w:val="both"/>
              <w:rPr>
                <w:i/>
                <w:sz w:val="28"/>
                <w:szCs w:val="28"/>
              </w:rPr>
            </w:pPr>
          </w:p>
        </w:tc>
      </w:tr>
    </w:tbl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5485F" w:rsidRPr="001569FD" w:rsidTr="00FF0495">
        <w:tc>
          <w:tcPr>
            <w:tcW w:w="9923" w:type="dxa"/>
          </w:tcPr>
          <w:bookmarkEnd w:id="6"/>
          <w:bookmarkEnd w:id="4"/>
          <w:bookmarkEnd w:id="5"/>
          <w:p w:rsidR="0075485F" w:rsidRPr="001569FD" w:rsidRDefault="0075485F" w:rsidP="0075485F">
            <w:pPr>
              <w:numPr>
                <w:ilvl w:val="0"/>
                <w:numId w:val="25"/>
              </w:numPr>
              <w:contextualSpacing/>
              <w:jc w:val="both"/>
              <w:rPr>
                <w:b/>
                <w:sz w:val="28"/>
                <w:szCs w:val="28"/>
              </w:rPr>
            </w:pPr>
            <w:r w:rsidRPr="001569FD">
              <w:rPr>
                <w:b/>
                <w:sz w:val="28"/>
                <w:szCs w:val="28"/>
              </w:rPr>
              <w:t>Разное</w:t>
            </w:r>
          </w:p>
        </w:tc>
      </w:tr>
    </w:tbl>
    <w:p w:rsidR="0075485F" w:rsidRDefault="0075485F" w:rsidP="007A1D66">
      <w:pPr>
        <w:tabs>
          <w:tab w:val="left" w:pos="993"/>
        </w:tabs>
        <w:contextualSpacing/>
        <w:jc w:val="both"/>
        <w:rPr>
          <w:b/>
          <w:sz w:val="28"/>
          <w:szCs w:val="28"/>
        </w:rPr>
      </w:pPr>
    </w:p>
    <w:p w:rsidR="00356B24" w:rsidRPr="00356B24" w:rsidRDefault="00356B24" w:rsidP="00356B24">
      <w:pPr>
        <w:pStyle w:val="aa"/>
        <w:numPr>
          <w:ilvl w:val="0"/>
          <w:numId w:val="34"/>
        </w:numPr>
        <w:tabs>
          <w:tab w:val="left" w:pos="993"/>
        </w:tabs>
        <w:jc w:val="both"/>
        <w:rPr>
          <w:sz w:val="28"/>
          <w:szCs w:val="28"/>
        </w:rPr>
      </w:pPr>
      <w:r w:rsidRPr="00356B24">
        <w:rPr>
          <w:sz w:val="28"/>
          <w:szCs w:val="28"/>
        </w:rPr>
        <w:t xml:space="preserve">Вопросы </w:t>
      </w:r>
      <w:r>
        <w:rPr>
          <w:sz w:val="28"/>
          <w:szCs w:val="28"/>
        </w:rPr>
        <w:t>и п</w:t>
      </w:r>
      <w:bookmarkStart w:id="7" w:name="_GoBack"/>
      <w:bookmarkEnd w:id="7"/>
      <w:r>
        <w:rPr>
          <w:sz w:val="28"/>
          <w:szCs w:val="28"/>
        </w:rPr>
        <w:t xml:space="preserve">редложения </w:t>
      </w:r>
      <w:r w:rsidRPr="00356B24">
        <w:rPr>
          <w:sz w:val="28"/>
          <w:szCs w:val="28"/>
        </w:rPr>
        <w:t xml:space="preserve">от участников совещания, обсуждение </w:t>
      </w:r>
    </w:p>
    <w:sectPr w:rsidR="00356B24" w:rsidRPr="00356B24" w:rsidSect="0043168E">
      <w:headerReference w:type="even" r:id="rId9"/>
      <w:headerReference w:type="default" r:id="rId10"/>
      <w:pgSz w:w="11906" w:h="16838"/>
      <w:pgMar w:top="709" w:right="56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FCC" w:rsidRDefault="004E6FCC">
      <w:r>
        <w:separator/>
      </w:r>
    </w:p>
  </w:endnote>
  <w:endnote w:type="continuationSeparator" w:id="0">
    <w:p w:rsidR="004E6FCC" w:rsidRDefault="004E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FCC" w:rsidRDefault="004E6FCC">
      <w:r>
        <w:separator/>
      </w:r>
    </w:p>
  </w:footnote>
  <w:footnote w:type="continuationSeparator" w:id="0">
    <w:p w:rsidR="004E6FCC" w:rsidRDefault="004E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25" w:rsidRDefault="00740A25" w:rsidP="00084E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0A25" w:rsidRDefault="00740A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E2" w:rsidRPr="00CD28E2" w:rsidRDefault="00CD28E2">
    <w:pPr>
      <w:pStyle w:val="a4"/>
      <w:jc w:val="center"/>
      <w:rPr>
        <w:sz w:val="24"/>
      </w:rPr>
    </w:pPr>
    <w:r w:rsidRPr="00CD28E2">
      <w:rPr>
        <w:sz w:val="24"/>
      </w:rPr>
      <w:fldChar w:fldCharType="begin"/>
    </w:r>
    <w:r w:rsidRPr="00CD28E2">
      <w:rPr>
        <w:sz w:val="24"/>
      </w:rPr>
      <w:instrText>PAGE   \* MERGEFORMAT</w:instrText>
    </w:r>
    <w:r w:rsidRPr="00CD28E2">
      <w:rPr>
        <w:sz w:val="24"/>
      </w:rPr>
      <w:fldChar w:fldCharType="separate"/>
    </w:r>
    <w:r w:rsidR="00744907">
      <w:rPr>
        <w:noProof/>
        <w:sz w:val="24"/>
      </w:rPr>
      <w:t>2</w:t>
    </w:r>
    <w:r w:rsidRPr="00CD28E2">
      <w:rPr>
        <w:sz w:val="24"/>
      </w:rPr>
      <w:fldChar w:fldCharType="end"/>
    </w:r>
  </w:p>
  <w:p w:rsidR="00CD28E2" w:rsidRDefault="00CD28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381F"/>
    <w:multiLevelType w:val="hybridMultilevel"/>
    <w:tmpl w:val="0E286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35A14"/>
    <w:multiLevelType w:val="hybridMultilevel"/>
    <w:tmpl w:val="BCB285D6"/>
    <w:lvl w:ilvl="0" w:tplc="9B9EAC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F83A1F"/>
    <w:multiLevelType w:val="hybridMultilevel"/>
    <w:tmpl w:val="8728AB90"/>
    <w:lvl w:ilvl="0" w:tplc="3BD275A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286A43"/>
    <w:multiLevelType w:val="hybridMultilevel"/>
    <w:tmpl w:val="5FAA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A27AA"/>
    <w:multiLevelType w:val="hybridMultilevel"/>
    <w:tmpl w:val="A896ECD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DC91D53"/>
    <w:multiLevelType w:val="hybridMultilevel"/>
    <w:tmpl w:val="71C88828"/>
    <w:lvl w:ilvl="0" w:tplc="0419000F">
      <w:start w:val="1"/>
      <w:numFmt w:val="decimal"/>
      <w:lvlText w:val="%1.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">
    <w:nsid w:val="13165590"/>
    <w:multiLevelType w:val="hybridMultilevel"/>
    <w:tmpl w:val="58041EF8"/>
    <w:lvl w:ilvl="0" w:tplc="40CE69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40FCD"/>
    <w:multiLevelType w:val="hybridMultilevel"/>
    <w:tmpl w:val="A312895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DBB38C2"/>
    <w:multiLevelType w:val="hybridMultilevel"/>
    <w:tmpl w:val="9516DC0E"/>
    <w:lvl w:ilvl="0" w:tplc="B13A756C">
      <w:start w:val="1"/>
      <w:numFmt w:val="decimal"/>
      <w:lvlText w:val="%1."/>
      <w:lvlJc w:val="left"/>
      <w:pPr>
        <w:ind w:left="1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EC03FC3"/>
    <w:multiLevelType w:val="multilevel"/>
    <w:tmpl w:val="6048FF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0">
    <w:nsid w:val="2FDB1FCC"/>
    <w:multiLevelType w:val="multilevel"/>
    <w:tmpl w:val="6048FF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30475576"/>
    <w:multiLevelType w:val="hybridMultilevel"/>
    <w:tmpl w:val="EDE4CDF0"/>
    <w:lvl w:ilvl="0" w:tplc="1486B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F361E"/>
    <w:multiLevelType w:val="hybridMultilevel"/>
    <w:tmpl w:val="2A928AEA"/>
    <w:lvl w:ilvl="0" w:tplc="CD167C32">
      <w:start w:val="6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32C26A80"/>
    <w:multiLevelType w:val="hybridMultilevel"/>
    <w:tmpl w:val="98407EBA"/>
    <w:lvl w:ilvl="0" w:tplc="FAC27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036AF2"/>
    <w:multiLevelType w:val="hybridMultilevel"/>
    <w:tmpl w:val="1A989E0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6A64797"/>
    <w:multiLevelType w:val="multilevel"/>
    <w:tmpl w:val="6048FF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6">
    <w:nsid w:val="41BA4A6B"/>
    <w:multiLevelType w:val="hybridMultilevel"/>
    <w:tmpl w:val="CF521694"/>
    <w:lvl w:ilvl="0" w:tplc="FAC27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90C28"/>
    <w:multiLevelType w:val="multilevel"/>
    <w:tmpl w:val="6048FF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>
    <w:nsid w:val="45ED5F18"/>
    <w:multiLevelType w:val="hybridMultilevel"/>
    <w:tmpl w:val="AE3E21B0"/>
    <w:lvl w:ilvl="0" w:tplc="51548D9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F5C31"/>
    <w:multiLevelType w:val="hybridMultilevel"/>
    <w:tmpl w:val="734CB47E"/>
    <w:lvl w:ilvl="0" w:tplc="0060A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619A3"/>
    <w:multiLevelType w:val="hybridMultilevel"/>
    <w:tmpl w:val="0AC810C6"/>
    <w:lvl w:ilvl="0" w:tplc="2DE2C21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9078FC"/>
    <w:multiLevelType w:val="multilevel"/>
    <w:tmpl w:val="5E72A4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22">
    <w:nsid w:val="4D9D45DF"/>
    <w:multiLevelType w:val="hybridMultilevel"/>
    <w:tmpl w:val="A896ECD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DA275C6"/>
    <w:multiLevelType w:val="hybridMultilevel"/>
    <w:tmpl w:val="E2F21A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6D3F69"/>
    <w:multiLevelType w:val="hybridMultilevel"/>
    <w:tmpl w:val="6A3E6266"/>
    <w:lvl w:ilvl="0" w:tplc="FDF8C3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049557F"/>
    <w:multiLevelType w:val="hybridMultilevel"/>
    <w:tmpl w:val="1FD23C24"/>
    <w:lvl w:ilvl="0" w:tplc="B6DCABB2">
      <w:start w:val="1"/>
      <w:numFmt w:val="russianLower"/>
      <w:lvlText w:val="%1."/>
      <w:lvlJc w:val="left"/>
      <w:pPr>
        <w:ind w:left="1353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53D5143"/>
    <w:multiLevelType w:val="hybridMultilevel"/>
    <w:tmpl w:val="DD22192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8D52519"/>
    <w:multiLevelType w:val="hybridMultilevel"/>
    <w:tmpl w:val="8F566072"/>
    <w:lvl w:ilvl="0" w:tplc="F732F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247021B"/>
    <w:multiLevelType w:val="hybridMultilevel"/>
    <w:tmpl w:val="9BB62B34"/>
    <w:lvl w:ilvl="0" w:tplc="DF7C572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063ED"/>
    <w:multiLevelType w:val="hybridMultilevel"/>
    <w:tmpl w:val="6A8E43E6"/>
    <w:lvl w:ilvl="0" w:tplc="FAC27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67141E7"/>
    <w:multiLevelType w:val="hybridMultilevel"/>
    <w:tmpl w:val="B34AB310"/>
    <w:lvl w:ilvl="0" w:tplc="8A5458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E111AA"/>
    <w:multiLevelType w:val="hybridMultilevel"/>
    <w:tmpl w:val="85BAB1DA"/>
    <w:lvl w:ilvl="0" w:tplc="04190013">
      <w:start w:val="1"/>
      <w:numFmt w:val="upperRoman"/>
      <w:lvlText w:val="%1."/>
      <w:lvlJc w:val="righ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9921EE1"/>
    <w:multiLevelType w:val="hybridMultilevel"/>
    <w:tmpl w:val="4FB2DB82"/>
    <w:lvl w:ilvl="0" w:tplc="D6700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D6AD7"/>
    <w:multiLevelType w:val="multilevel"/>
    <w:tmpl w:val="6048FF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28"/>
  </w:num>
  <w:num w:numId="5">
    <w:abstractNumId w:val="23"/>
  </w:num>
  <w:num w:numId="6">
    <w:abstractNumId w:val="7"/>
  </w:num>
  <w:num w:numId="7">
    <w:abstractNumId w:val="1"/>
  </w:num>
  <w:num w:numId="8">
    <w:abstractNumId w:val="14"/>
  </w:num>
  <w:num w:numId="9">
    <w:abstractNumId w:val="5"/>
  </w:num>
  <w:num w:numId="10">
    <w:abstractNumId w:val="24"/>
  </w:num>
  <w:num w:numId="11">
    <w:abstractNumId w:val="27"/>
  </w:num>
  <w:num w:numId="12">
    <w:abstractNumId w:val="31"/>
  </w:num>
  <w:num w:numId="13">
    <w:abstractNumId w:val="25"/>
  </w:num>
  <w:num w:numId="14">
    <w:abstractNumId w:val="26"/>
  </w:num>
  <w:num w:numId="15">
    <w:abstractNumId w:val="21"/>
  </w:num>
  <w:num w:numId="16">
    <w:abstractNumId w:val="3"/>
  </w:num>
  <w:num w:numId="17">
    <w:abstractNumId w:val="4"/>
  </w:num>
  <w:num w:numId="18">
    <w:abstractNumId w:val="9"/>
  </w:num>
  <w:num w:numId="19">
    <w:abstractNumId w:val="29"/>
  </w:num>
  <w:num w:numId="20">
    <w:abstractNumId w:val="20"/>
  </w:num>
  <w:num w:numId="21">
    <w:abstractNumId w:val="13"/>
  </w:num>
  <w:num w:numId="22">
    <w:abstractNumId w:val="22"/>
  </w:num>
  <w:num w:numId="23">
    <w:abstractNumId w:val="16"/>
  </w:num>
  <w:num w:numId="24">
    <w:abstractNumId w:val="18"/>
  </w:num>
  <w:num w:numId="25">
    <w:abstractNumId w:val="6"/>
  </w:num>
  <w:num w:numId="26">
    <w:abstractNumId w:val="0"/>
  </w:num>
  <w:num w:numId="27">
    <w:abstractNumId w:val="32"/>
  </w:num>
  <w:num w:numId="28">
    <w:abstractNumId w:val="19"/>
  </w:num>
  <w:num w:numId="29">
    <w:abstractNumId w:val="15"/>
  </w:num>
  <w:num w:numId="30">
    <w:abstractNumId w:val="10"/>
  </w:num>
  <w:num w:numId="31">
    <w:abstractNumId w:val="11"/>
  </w:num>
  <w:num w:numId="32">
    <w:abstractNumId w:val="33"/>
  </w:num>
  <w:num w:numId="33">
    <w:abstractNumId w:val="30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16"/>
    <w:rsid w:val="0000274C"/>
    <w:rsid w:val="00002F22"/>
    <w:rsid w:val="00003181"/>
    <w:rsid w:val="00004D78"/>
    <w:rsid w:val="000054A2"/>
    <w:rsid w:val="00006457"/>
    <w:rsid w:val="00010107"/>
    <w:rsid w:val="00010147"/>
    <w:rsid w:val="00011F7C"/>
    <w:rsid w:val="00017B2A"/>
    <w:rsid w:val="00026FF9"/>
    <w:rsid w:val="00034EE6"/>
    <w:rsid w:val="00036728"/>
    <w:rsid w:val="000370B9"/>
    <w:rsid w:val="000376ED"/>
    <w:rsid w:val="000470E5"/>
    <w:rsid w:val="00047689"/>
    <w:rsid w:val="000516CB"/>
    <w:rsid w:val="00052911"/>
    <w:rsid w:val="000558D5"/>
    <w:rsid w:val="000569C1"/>
    <w:rsid w:val="000607AF"/>
    <w:rsid w:val="0006270D"/>
    <w:rsid w:val="00066165"/>
    <w:rsid w:val="000678E1"/>
    <w:rsid w:val="00067B58"/>
    <w:rsid w:val="000710B9"/>
    <w:rsid w:val="00071B6A"/>
    <w:rsid w:val="00072A24"/>
    <w:rsid w:val="00072A35"/>
    <w:rsid w:val="00073B2B"/>
    <w:rsid w:val="00076476"/>
    <w:rsid w:val="0007798F"/>
    <w:rsid w:val="00077F42"/>
    <w:rsid w:val="00077F5E"/>
    <w:rsid w:val="000801A2"/>
    <w:rsid w:val="00080DA8"/>
    <w:rsid w:val="00081168"/>
    <w:rsid w:val="00084EC9"/>
    <w:rsid w:val="00086879"/>
    <w:rsid w:val="00091133"/>
    <w:rsid w:val="000915C3"/>
    <w:rsid w:val="00091C1A"/>
    <w:rsid w:val="00096C4F"/>
    <w:rsid w:val="000A2823"/>
    <w:rsid w:val="000A300A"/>
    <w:rsid w:val="000A3C11"/>
    <w:rsid w:val="000A705C"/>
    <w:rsid w:val="000A7E9E"/>
    <w:rsid w:val="000B0ABD"/>
    <w:rsid w:val="000B0DA7"/>
    <w:rsid w:val="000B2473"/>
    <w:rsid w:val="000B3A52"/>
    <w:rsid w:val="000C00C2"/>
    <w:rsid w:val="000D20DE"/>
    <w:rsid w:val="000D44CA"/>
    <w:rsid w:val="000D554D"/>
    <w:rsid w:val="000D7DF3"/>
    <w:rsid w:val="000F0A9B"/>
    <w:rsid w:val="000F3CB0"/>
    <w:rsid w:val="000F6D73"/>
    <w:rsid w:val="001015D0"/>
    <w:rsid w:val="0010398E"/>
    <w:rsid w:val="00104A04"/>
    <w:rsid w:val="001069C2"/>
    <w:rsid w:val="00107119"/>
    <w:rsid w:val="00107AB1"/>
    <w:rsid w:val="00110475"/>
    <w:rsid w:val="001137CA"/>
    <w:rsid w:val="00114C72"/>
    <w:rsid w:val="00115960"/>
    <w:rsid w:val="001344F0"/>
    <w:rsid w:val="00140916"/>
    <w:rsid w:val="00140EE7"/>
    <w:rsid w:val="00143B26"/>
    <w:rsid w:val="00145EB2"/>
    <w:rsid w:val="00150200"/>
    <w:rsid w:val="00151816"/>
    <w:rsid w:val="0015266F"/>
    <w:rsid w:val="00152A30"/>
    <w:rsid w:val="00155846"/>
    <w:rsid w:val="001569FD"/>
    <w:rsid w:val="00161400"/>
    <w:rsid w:val="001638C6"/>
    <w:rsid w:val="001652F5"/>
    <w:rsid w:val="00166711"/>
    <w:rsid w:val="00166BB3"/>
    <w:rsid w:val="0017351A"/>
    <w:rsid w:val="00173C1D"/>
    <w:rsid w:val="00176D46"/>
    <w:rsid w:val="001842F6"/>
    <w:rsid w:val="00186F7E"/>
    <w:rsid w:val="001905EF"/>
    <w:rsid w:val="001934AC"/>
    <w:rsid w:val="0019351C"/>
    <w:rsid w:val="00195CE4"/>
    <w:rsid w:val="001967D4"/>
    <w:rsid w:val="001A2F7F"/>
    <w:rsid w:val="001A4193"/>
    <w:rsid w:val="001A6CC5"/>
    <w:rsid w:val="001A7DDD"/>
    <w:rsid w:val="001B049D"/>
    <w:rsid w:val="001B2BCF"/>
    <w:rsid w:val="001C03A1"/>
    <w:rsid w:val="001C2391"/>
    <w:rsid w:val="001C4650"/>
    <w:rsid w:val="001C5349"/>
    <w:rsid w:val="001C769F"/>
    <w:rsid w:val="001D61BB"/>
    <w:rsid w:val="001E24BE"/>
    <w:rsid w:val="001E24D6"/>
    <w:rsid w:val="001E2A3E"/>
    <w:rsid w:val="001E45AB"/>
    <w:rsid w:val="001E4C79"/>
    <w:rsid w:val="001F3E40"/>
    <w:rsid w:val="001F79EF"/>
    <w:rsid w:val="002038EE"/>
    <w:rsid w:val="00210B73"/>
    <w:rsid w:val="00213522"/>
    <w:rsid w:val="00214324"/>
    <w:rsid w:val="00215360"/>
    <w:rsid w:val="00217FB3"/>
    <w:rsid w:val="002209E5"/>
    <w:rsid w:val="002210C9"/>
    <w:rsid w:val="00221EC6"/>
    <w:rsid w:val="002251A2"/>
    <w:rsid w:val="0022659E"/>
    <w:rsid w:val="00226677"/>
    <w:rsid w:val="00230BB8"/>
    <w:rsid w:val="002312F1"/>
    <w:rsid w:val="00243BD1"/>
    <w:rsid w:val="002465C4"/>
    <w:rsid w:val="00246D01"/>
    <w:rsid w:val="00257E12"/>
    <w:rsid w:val="00260A49"/>
    <w:rsid w:val="002646C9"/>
    <w:rsid w:val="0026708C"/>
    <w:rsid w:val="00274B75"/>
    <w:rsid w:val="00275887"/>
    <w:rsid w:val="00275A42"/>
    <w:rsid w:val="002837AD"/>
    <w:rsid w:val="00283C36"/>
    <w:rsid w:val="0028472F"/>
    <w:rsid w:val="00284B88"/>
    <w:rsid w:val="002952C7"/>
    <w:rsid w:val="002A5F31"/>
    <w:rsid w:val="002A6874"/>
    <w:rsid w:val="002A74BB"/>
    <w:rsid w:val="002B45EE"/>
    <w:rsid w:val="002C08BE"/>
    <w:rsid w:val="002C0F0F"/>
    <w:rsid w:val="002C0F8A"/>
    <w:rsid w:val="002C1AE7"/>
    <w:rsid w:val="002C7A78"/>
    <w:rsid w:val="002D53B7"/>
    <w:rsid w:val="002D7D7A"/>
    <w:rsid w:val="002E434A"/>
    <w:rsid w:val="002E47E9"/>
    <w:rsid w:val="002E491B"/>
    <w:rsid w:val="002E63F8"/>
    <w:rsid w:val="002E7F84"/>
    <w:rsid w:val="002F1734"/>
    <w:rsid w:val="002F1E1A"/>
    <w:rsid w:val="002F54BD"/>
    <w:rsid w:val="002F763E"/>
    <w:rsid w:val="003016F2"/>
    <w:rsid w:val="00302573"/>
    <w:rsid w:val="0030268E"/>
    <w:rsid w:val="00307BB1"/>
    <w:rsid w:val="003109F5"/>
    <w:rsid w:val="00311AC9"/>
    <w:rsid w:val="003206B8"/>
    <w:rsid w:val="00321869"/>
    <w:rsid w:val="00323F37"/>
    <w:rsid w:val="00334CEE"/>
    <w:rsid w:val="00336767"/>
    <w:rsid w:val="00337084"/>
    <w:rsid w:val="00337A48"/>
    <w:rsid w:val="00342093"/>
    <w:rsid w:val="003421C4"/>
    <w:rsid w:val="003424F1"/>
    <w:rsid w:val="003442BE"/>
    <w:rsid w:val="0034433B"/>
    <w:rsid w:val="003449B2"/>
    <w:rsid w:val="0034560D"/>
    <w:rsid w:val="00351E53"/>
    <w:rsid w:val="00352B0F"/>
    <w:rsid w:val="00356B24"/>
    <w:rsid w:val="00356D77"/>
    <w:rsid w:val="00360A69"/>
    <w:rsid w:val="00364320"/>
    <w:rsid w:val="003650EF"/>
    <w:rsid w:val="00367D5B"/>
    <w:rsid w:val="003715FE"/>
    <w:rsid w:val="00372AC2"/>
    <w:rsid w:val="0037310B"/>
    <w:rsid w:val="003737EE"/>
    <w:rsid w:val="00374905"/>
    <w:rsid w:val="00383572"/>
    <w:rsid w:val="0038422A"/>
    <w:rsid w:val="003842B0"/>
    <w:rsid w:val="003852E4"/>
    <w:rsid w:val="00386B4F"/>
    <w:rsid w:val="00393A4B"/>
    <w:rsid w:val="003A362B"/>
    <w:rsid w:val="003A7348"/>
    <w:rsid w:val="003B1BFB"/>
    <w:rsid w:val="003B77F5"/>
    <w:rsid w:val="003C1195"/>
    <w:rsid w:val="003C3AB7"/>
    <w:rsid w:val="003C3BD2"/>
    <w:rsid w:val="003D550D"/>
    <w:rsid w:val="003D5762"/>
    <w:rsid w:val="003E0422"/>
    <w:rsid w:val="003E7061"/>
    <w:rsid w:val="003F0475"/>
    <w:rsid w:val="003F2E1B"/>
    <w:rsid w:val="003F6826"/>
    <w:rsid w:val="00400F77"/>
    <w:rsid w:val="00401F35"/>
    <w:rsid w:val="00402CEB"/>
    <w:rsid w:val="004137C1"/>
    <w:rsid w:val="00415104"/>
    <w:rsid w:val="00415B10"/>
    <w:rsid w:val="0042080E"/>
    <w:rsid w:val="00423994"/>
    <w:rsid w:val="00424CEC"/>
    <w:rsid w:val="00425BA0"/>
    <w:rsid w:val="004314BD"/>
    <w:rsid w:val="0043168E"/>
    <w:rsid w:val="00433679"/>
    <w:rsid w:val="00434510"/>
    <w:rsid w:val="00435415"/>
    <w:rsid w:val="00436D28"/>
    <w:rsid w:val="00437F9F"/>
    <w:rsid w:val="004413B7"/>
    <w:rsid w:val="0044364F"/>
    <w:rsid w:val="00446B08"/>
    <w:rsid w:val="004507FF"/>
    <w:rsid w:val="00452267"/>
    <w:rsid w:val="00461F22"/>
    <w:rsid w:val="00462EA7"/>
    <w:rsid w:val="00465789"/>
    <w:rsid w:val="00467678"/>
    <w:rsid w:val="004709C5"/>
    <w:rsid w:val="00471F3E"/>
    <w:rsid w:val="00477433"/>
    <w:rsid w:val="00477975"/>
    <w:rsid w:val="00480949"/>
    <w:rsid w:val="00483092"/>
    <w:rsid w:val="00483995"/>
    <w:rsid w:val="004853E1"/>
    <w:rsid w:val="004857C9"/>
    <w:rsid w:val="00490FDC"/>
    <w:rsid w:val="0049365A"/>
    <w:rsid w:val="004A03EB"/>
    <w:rsid w:val="004A10D7"/>
    <w:rsid w:val="004A4F75"/>
    <w:rsid w:val="004A649E"/>
    <w:rsid w:val="004A6C16"/>
    <w:rsid w:val="004B0E0B"/>
    <w:rsid w:val="004B5F85"/>
    <w:rsid w:val="004B6855"/>
    <w:rsid w:val="004B6FF9"/>
    <w:rsid w:val="004C1BB3"/>
    <w:rsid w:val="004C40DF"/>
    <w:rsid w:val="004C49ED"/>
    <w:rsid w:val="004C4D51"/>
    <w:rsid w:val="004C6B1D"/>
    <w:rsid w:val="004C76FF"/>
    <w:rsid w:val="004D15C4"/>
    <w:rsid w:val="004D47DB"/>
    <w:rsid w:val="004E1CE2"/>
    <w:rsid w:val="004E304E"/>
    <w:rsid w:val="004E6FCC"/>
    <w:rsid w:val="004F19DF"/>
    <w:rsid w:val="00501A27"/>
    <w:rsid w:val="005068A5"/>
    <w:rsid w:val="00513258"/>
    <w:rsid w:val="00514083"/>
    <w:rsid w:val="00517096"/>
    <w:rsid w:val="0051750E"/>
    <w:rsid w:val="00517B9A"/>
    <w:rsid w:val="00520142"/>
    <w:rsid w:val="00521A2D"/>
    <w:rsid w:val="0052607C"/>
    <w:rsid w:val="00527EDA"/>
    <w:rsid w:val="005347A5"/>
    <w:rsid w:val="0053514C"/>
    <w:rsid w:val="00535DC8"/>
    <w:rsid w:val="005401D1"/>
    <w:rsid w:val="005405A0"/>
    <w:rsid w:val="00541E49"/>
    <w:rsid w:val="0054419D"/>
    <w:rsid w:val="0054699F"/>
    <w:rsid w:val="0055220C"/>
    <w:rsid w:val="00556B8A"/>
    <w:rsid w:val="0056720A"/>
    <w:rsid w:val="00572DF5"/>
    <w:rsid w:val="005745FE"/>
    <w:rsid w:val="00580068"/>
    <w:rsid w:val="00591B62"/>
    <w:rsid w:val="005920CA"/>
    <w:rsid w:val="0059367E"/>
    <w:rsid w:val="00593DC3"/>
    <w:rsid w:val="00593E79"/>
    <w:rsid w:val="00594318"/>
    <w:rsid w:val="00594329"/>
    <w:rsid w:val="0059722D"/>
    <w:rsid w:val="005A1182"/>
    <w:rsid w:val="005A1ABD"/>
    <w:rsid w:val="005A4810"/>
    <w:rsid w:val="005B5CCA"/>
    <w:rsid w:val="005B7F57"/>
    <w:rsid w:val="005C0820"/>
    <w:rsid w:val="005C30F1"/>
    <w:rsid w:val="005C536C"/>
    <w:rsid w:val="005C57FE"/>
    <w:rsid w:val="005D189E"/>
    <w:rsid w:val="005D1D10"/>
    <w:rsid w:val="005D5142"/>
    <w:rsid w:val="005D6000"/>
    <w:rsid w:val="005D6A08"/>
    <w:rsid w:val="005D7757"/>
    <w:rsid w:val="005D7F23"/>
    <w:rsid w:val="005E3A8A"/>
    <w:rsid w:val="005F40CB"/>
    <w:rsid w:val="005F7E36"/>
    <w:rsid w:val="00602F37"/>
    <w:rsid w:val="006038FC"/>
    <w:rsid w:val="006055A1"/>
    <w:rsid w:val="00606592"/>
    <w:rsid w:val="00606F4F"/>
    <w:rsid w:val="006145A6"/>
    <w:rsid w:val="006150E7"/>
    <w:rsid w:val="0061596E"/>
    <w:rsid w:val="0061664C"/>
    <w:rsid w:val="006170C7"/>
    <w:rsid w:val="00617E28"/>
    <w:rsid w:val="00617F26"/>
    <w:rsid w:val="00623E72"/>
    <w:rsid w:val="0063499E"/>
    <w:rsid w:val="00635285"/>
    <w:rsid w:val="006358DF"/>
    <w:rsid w:val="00635D6B"/>
    <w:rsid w:val="00640F28"/>
    <w:rsid w:val="0064134A"/>
    <w:rsid w:val="006437A3"/>
    <w:rsid w:val="00653B03"/>
    <w:rsid w:val="00654BF3"/>
    <w:rsid w:val="00657970"/>
    <w:rsid w:val="006658C2"/>
    <w:rsid w:val="0067119F"/>
    <w:rsid w:val="00672B09"/>
    <w:rsid w:val="00673793"/>
    <w:rsid w:val="00674BF7"/>
    <w:rsid w:val="006800F1"/>
    <w:rsid w:val="00681F27"/>
    <w:rsid w:val="00683982"/>
    <w:rsid w:val="00686486"/>
    <w:rsid w:val="00691008"/>
    <w:rsid w:val="0069225B"/>
    <w:rsid w:val="00693EBA"/>
    <w:rsid w:val="00694404"/>
    <w:rsid w:val="006952D3"/>
    <w:rsid w:val="006A1274"/>
    <w:rsid w:val="006A392A"/>
    <w:rsid w:val="006B3568"/>
    <w:rsid w:val="006C124F"/>
    <w:rsid w:val="006C1290"/>
    <w:rsid w:val="006C31AA"/>
    <w:rsid w:val="006D0552"/>
    <w:rsid w:val="006D16E5"/>
    <w:rsid w:val="006D2B12"/>
    <w:rsid w:val="006D2DA0"/>
    <w:rsid w:val="006D3C45"/>
    <w:rsid w:val="006D4FB7"/>
    <w:rsid w:val="006D5761"/>
    <w:rsid w:val="006D7E8C"/>
    <w:rsid w:val="006E03AC"/>
    <w:rsid w:val="006E5E68"/>
    <w:rsid w:val="006E6176"/>
    <w:rsid w:val="006F5387"/>
    <w:rsid w:val="006F7B0F"/>
    <w:rsid w:val="00701354"/>
    <w:rsid w:val="0070311D"/>
    <w:rsid w:val="007129DD"/>
    <w:rsid w:val="00713A7A"/>
    <w:rsid w:val="007160B2"/>
    <w:rsid w:val="007202EC"/>
    <w:rsid w:val="00720DE7"/>
    <w:rsid w:val="00722E3C"/>
    <w:rsid w:val="00724B98"/>
    <w:rsid w:val="007262C8"/>
    <w:rsid w:val="007271F9"/>
    <w:rsid w:val="00730B26"/>
    <w:rsid w:val="00736361"/>
    <w:rsid w:val="007369C6"/>
    <w:rsid w:val="00740006"/>
    <w:rsid w:val="00740A25"/>
    <w:rsid w:val="0074177F"/>
    <w:rsid w:val="00741E8A"/>
    <w:rsid w:val="007434B4"/>
    <w:rsid w:val="00744907"/>
    <w:rsid w:val="007502B4"/>
    <w:rsid w:val="007504CB"/>
    <w:rsid w:val="00751FD3"/>
    <w:rsid w:val="0075485F"/>
    <w:rsid w:val="007558AE"/>
    <w:rsid w:val="00755DC0"/>
    <w:rsid w:val="0075650F"/>
    <w:rsid w:val="00756994"/>
    <w:rsid w:val="00757560"/>
    <w:rsid w:val="00763710"/>
    <w:rsid w:val="007639AD"/>
    <w:rsid w:val="00763E63"/>
    <w:rsid w:val="007659BE"/>
    <w:rsid w:val="00765D01"/>
    <w:rsid w:val="0076676A"/>
    <w:rsid w:val="0076743B"/>
    <w:rsid w:val="007722FF"/>
    <w:rsid w:val="00772AB8"/>
    <w:rsid w:val="00772F8F"/>
    <w:rsid w:val="007733D5"/>
    <w:rsid w:val="007763A6"/>
    <w:rsid w:val="00776C5E"/>
    <w:rsid w:val="00776EE9"/>
    <w:rsid w:val="00783AC4"/>
    <w:rsid w:val="00785C99"/>
    <w:rsid w:val="00791743"/>
    <w:rsid w:val="00791AB9"/>
    <w:rsid w:val="007941A2"/>
    <w:rsid w:val="00795169"/>
    <w:rsid w:val="00796E31"/>
    <w:rsid w:val="007A1D66"/>
    <w:rsid w:val="007A1D71"/>
    <w:rsid w:val="007A2640"/>
    <w:rsid w:val="007A292E"/>
    <w:rsid w:val="007A441C"/>
    <w:rsid w:val="007A5644"/>
    <w:rsid w:val="007A58E9"/>
    <w:rsid w:val="007A657F"/>
    <w:rsid w:val="007A690F"/>
    <w:rsid w:val="007A737F"/>
    <w:rsid w:val="007B187C"/>
    <w:rsid w:val="007B3212"/>
    <w:rsid w:val="007B3AC8"/>
    <w:rsid w:val="007B5734"/>
    <w:rsid w:val="007B6813"/>
    <w:rsid w:val="007C0FA6"/>
    <w:rsid w:val="007C100F"/>
    <w:rsid w:val="007C3100"/>
    <w:rsid w:val="007C38D9"/>
    <w:rsid w:val="007C55E5"/>
    <w:rsid w:val="007C6107"/>
    <w:rsid w:val="007C664C"/>
    <w:rsid w:val="007D5C79"/>
    <w:rsid w:val="007E18F6"/>
    <w:rsid w:val="007E214A"/>
    <w:rsid w:val="007F55EF"/>
    <w:rsid w:val="007F6DF7"/>
    <w:rsid w:val="00803059"/>
    <w:rsid w:val="00806507"/>
    <w:rsid w:val="0081061A"/>
    <w:rsid w:val="00813D6F"/>
    <w:rsid w:val="0081643D"/>
    <w:rsid w:val="00821810"/>
    <w:rsid w:val="00821E81"/>
    <w:rsid w:val="00822009"/>
    <w:rsid w:val="0082244B"/>
    <w:rsid w:val="00823035"/>
    <w:rsid w:val="008231CF"/>
    <w:rsid w:val="00824931"/>
    <w:rsid w:val="008250D1"/>
    <w:rsid w:val="00826746"/>
    <w:rsid w:val="00827723"/>
    <w:rsid w:val="008304C2"/>
    <w:rsid w:val="00830ACE"/>
    <w:rsid w:val="00831E70"/>
    <w:rsid w:val="00834F17"/>
    <w:rsid w:val="00835A34"/>
    <w:rsid w:val="008377B7"/>
    <w:rsid w:val="00841364"/>
    <w:rsid w:val="008417E6"/>
    <w:rsid w:val="008418FF"/>
    <w:rsid w:val="00842D9C"/>
    <w:rsid w:val="00847069"/>
    <w:rsid w:val="00850E97"/>
    <w:rsid w:val="00852654"/>
    <w:rsid w:val="008615AB"/>
    <w:rsid w:val="0086222C"/>
    <w:rsid w:val="008655B3"/>
    <w:rsid w:val="00874171"/>
    <w:rsid w:val="008807A9"/>
    <w:rsid w:val="00880F55"/>
    <w:rsid w:val="0089503F"/>
    <w:rsid w:val="00896508"/>
    <w:rsid w:val="00897157"/>
    <w:rsid w:val="00897D92"/>
    <w:rsid w:val="008A1047"/>
    <w:rsid w:val="008A30AB"/>
    <w:rsid w:val="008A4762"/>
    <w:rsid w:val="008B02F7"/>
    <w:rsid w:val="008B0877"/>
    <w:rsid w:val="008B11A5"/>
    <w:rsid w:val="008B2ACE"/>
    <w:rsid w:val="008B33ED"/>
    <w:rsid w:val="008B565E"/>
    <w:rsid w:val="008B78E6"/>
    <w:rsid w:val="008C30CE"/>
    <w:rsid w:val="008C4673"/>
    <w:rsid w:val="008C6703"/>
    <w:rsid w:val="008C7442"/>
    <w:rsid w:val="008D0479"/>
    <w:rsid w:val="008D338F"/>
    <w:rsid w:val="008D5490"/>
    <w:rsid w:val="008D6889"/>
    <w:rsid w:val="008E1D79"/>
    <w:rsid w:val="008E568D"/>
    <w:rsid w:val="008F1AB9"/>
    <w:rsid w:val="008F2F9B"/>
    <w:rsid w:val="008F6C5D"/>
    <w:rsid w:val="009033E7"/>
    <w:rsid w:val="00903D6F"/>
    <w:rsid w:val="00905CE9"/>
    <w:rsid w:val="00910D6F"/>
    <w:rsid w:val="00910F3D"/>
    <w:rsid w:val="00912FEA"/>
    <w:rsid w:val="00916615"/>
    <w:rsid w:val="0091664A"/>
    <w:rsid w:val="00923CA1"/>
    <w:rsid w:val="009250E5"/>
    <w:rsid w:val="00927207"/>
    <w:rsid w:val="00934E68"/>
    <w:rsid w:val="009370E6"/>
    <w:rsid w:val="00941B3E"/>
    <w:rsid w:val="00943A19"/>
    <w:rsid w:val="00957D3D"/>
    <w:rsid w:val="00963DF1"/>
    <w:rsid w:val="0097001E"/>
    <w:rsid w:val="00971D38"/>
    <w:rsid w:val="00972410"/>
    <w:rsid w:val="0097282A"/>
    <w:rsid w:val="0097318C"/>
    <w:rsid w:val="0097356A"/>
    <w:rsid w:val="00974068"/>
    <w:rsid w:val="00980E1F"/>
    <w:rsid w:val="009850AF"/>
    <w:rsid w:val="009869A1"/>
    <w:rsid w:val="00986ADF"/>
    <w:rsid w:val="00992305"/>
    <w:rsid w:val="009923B0"/>
    <w:rsid w:val="00994480"/>
    <w:rsid w:val="009A021B"/>
    <w:rsid w:val="009A03AF"/>
    <w:rsid w:val="009A37A4"/>
    <w:rsid w:val="009A56A9"/>
    <w:rsid w:val="009A5863"/>
    <w:rsid w:val="009B1A31"/>
    <w:rsid w:val="009B2105"/>
    <w:rsid w:val="009B5375"/>
    <w:rsid w:val="009B6B96"/>
    <w:rsid w:val="009C10B6"/>
    <w:rsid w:val="009C40EF"/>
    <w:rsid w:val="009C4504"/>
    <w:rsid w:val="009D2B51"/>
    <w:rsid w:val="009D774C"/>
    <w:rsid w:val="009D7A61"/>
    <w:rsid w:val="009E087A"/>
    <w:rsid w:val="009E5091"/>
    <w:rsid w:val="009E5150"/>
    <w:rsid w:val="009E665B"/>
    <w:rsid w:val="009F18B0"/>
    <w:rsid w:val="009F2E1D"/>
    <w:rsid w:val="009F4328"/>
    <w:rsid w:val="009F78A1"/>
    <w:rsid w:val="00A029CA"/>
    <w:rsid w:val="00A1187C"/>
    <w:rsid w:val="00A162F0"/>
    <w:rsid w:val="00A16A74"/>
    <w:rsid w:val="00A208A7"/>
    <w:rsid w:val="00A216B1"/>
    <w:rsid w:val="00A21BD0"/>
    <w:rsid w:val="00A2218D"/>
    <w:rsid w:val="00A223B4"/>
    <w:rsid w:val="00A233E4"/>
    <w:rsid w:val="00A23C11"/>
    <w:rsid w:val="00A24272"/>
    <w:rsid w:val="00A24E60"/>
    <w:rsid w:val="00A26178"/>
    <w:rsid w:val="00A27A08"/>
    <w:rsid w:val="00A30807"/>
    <w:rsid w:val="00A34092"/>
    <w:rsid w:val="00A34843"/>
    <w:rsid w:val="00A41F89"/>
    <w:rsid w:val="00A4202F"/>
    <w:rsid w:val="00A4283F"/>
    <w:rsid w:val="00A5359E"/>
    <w:rsid w:val="00A548FC"/>
    <w:rsid w:val="00A549C0"/>
    <w:rsid w:val="00A569C0"/>
    <w:rsid w:val="00A60517"/>
    <w:rsid w:val="00A60D37"/>
    <w:rsid w:val="00A60F30"/>
    <w:rsid w:val="00A64AC2"/>
    <w:rsid w:val="00A6514A"/>
    <w:rsid w:val="00A66061"/>
    <w:rsid w:val="00A66BAD"/>
    <w:rsid w:val="00A7246B"/>
    <w:rsid w:val="00A73F22"/>
    <w:rsid w:val="00A75472"/>
    <w:rsid w:val="00A81B57"/>
    <w:rsid w:val="00A859DD"/>
    <w:rsid w:val="00A85A7A"/>
    <w:rsid w:val="00A85D02"/>
    <w:rsid w:val="00A86D62"/>
    <w:rsid w:val="00A86F4C"/>
    <w:rsid w:val="00A8749A"/>
    <w:rsid w:val="00A91FB7"/>
    <w:rsid w:val="00A92125"/>
    <w:rsid w:val="00AA1E73"/>
    <w:rsid w:val="00AA51CA"/>
    <w:rsid w:val="00AA6647"/>
    <w:rsid w:val="00AB312A"/>
    <w:rsid w:val="00AB3500"/>
    <w:rsid w:val="00AB6D53"/>
    <w:rsid w:val="00AC0773"/>
    <w:rsid w:val="00AC2376"/>
    <w:rsid w:val="00AC6049"/>
    <w:rsid w:val="00AC7AD7"/>
    <w:rsid w:val="00AD0689"/>
    <w:rsid w:val="00AD08EB"/>
    <w:rsid w:val="00AD18AC"/>
    <w:rsid w:val="00AD4ABB"/>
    <w:rsid w:val="00AD5901"/>
    <w:rsid w:val="00AE46D6"/>
    <w:rsid w:val="00AF0DA2"/>
    <w:rsid w:val="00AF17B3"/>
    <w:rsid w:val="00AF18D1"/>
    <w:rsid w:val="00AF2C44"/>
    <w:rsid w:val="00AF55B1"/>
    <w:rsid w:val="00B01810"/>
    <w:rsid w:val="00B02DBB"/>
    <w:rsid w:val="00B03351"/>
    <w:rsid w:val="00B06DD1"/>
    <w:rsid w:val="00B07F24"/>
    <w:rsid w:val="00B12C48"/>
    <w:rsid w:val="00B1319A"/>
    <w:rsid w:val="00B165BB"/>
    <w:rsid w:val="00B22248"/>
    <w:rsid w:val="00B25A45"/>
    <w:rsid w:val="00B25D39"/>
    <w:rsid w:val="00B268DC"/>
    <w:rsid w:val="00B27087"/>
    <w:rsid w:val="00B30678"/>
    <w:rsid w:val="00B34E9C"/>
    <w:rsid w:val="00B3771F"/>
    <w:rsid w:val="00B37BEA"/>
    <w:rsid w:val="00B414EB"/>
    <w:rsid w:val="00B4319E"/>
    <w:rsid w:val="00B446F8"/>
    <w:rsid w:val="00B4502D"/>
    <w:rsid w:val="00B47AF5"/>
    <w:rsid w:val="00B51005"/>
    <w:rsid w:val="00B534D2"/>
    <w:rsid w:val="00B55149"/>
    <w:rsid w:val="00B563C2"/>
    <w:rsid w:val="00B61A58"/>
    <w:rsid w:val="00B628E3"/>
    <w:rsid w:val="00B62B33"/>
    <w:rsid w:val="00B63053"/>
    <w:rsid w:val="00B639F1"/>
    <w:rsid w:val="00B65BFC"/>
    <w:rsid w:val="00B65C35"/>
    <w:rsid w:val="00B65D19"/>
    <w:rsid w:val="00B65D58"/>
    <w:rsid w:val="00B66AFD"/>
    <w:rsid w:val="00B67F70"/>
    <w:rsid w:val="00B71EBC"/>
    <w:rsid w:val="00B726C8"/>
    <w:rsid w:val="00B7687C"/>
    <w:rsid w:val="00B8003D"/>
    <w:rsid w:val="00B807C5"/>
    <w:rsid w:val="00B807FC"/>
    <w:rsid w:val="00B83B9B"/>
    <w:rsid w:val="00B83F5D"/>
    <w:rsid w:val="00B84DC1"/>
    <w:rsid w:val="00B864B9"/>
    <w:rsid w:val="00B94364"/>
    <w:rsid w:val="00B964A1"/>
    <w:rsid w:val="00BA03E0"/>
    <w:rsid w:val="00BA38C9"/>
    <w:rsid w:val="00BA4933"/>
    <w:rsid w:val="00BA50CA"/>
    <w:rsid w:val="00BB067B"/>
    <w:rsid w:val="00BB7CE1"/>
    <w:rsid w:val="00BC14C7"/>
    <w:rsid w:val="00BC5573"/>
    <w:rsid w:val="00BC7367"/>
    <w:rsid w:val="00BD313C"/>
    <w:rsid w:val="00BD5127"/>
    <w:rsid w:val="00BD6EAE"/>
    <w:rsid w:val="00BE05F4"/>
    <w:rsid w:val="00BE1458"/>
    <w:rsid w:val="00BE43D9"/>
    <w:rsid w:val="00BE5BB0"/>
    <w:rsid w:val="00BE6649"/>
    <w:rsid w:val="00BF01C9"/>
    <w:rsid w:val="00BF0E51"/>
    <w:rsid w:val="00BF1479"/>
    <w:rsid w:val="00BF2D45"/>
    <w:rsid w:val="00BF5650"/>
    <w:rsid w:val="00C01FEB"/>
    <w:rsid w:val="00C103AE"/>
    <w:rsid w:val="00C2387C"/>
    <w:rsid w:val="00C240CB"/>
    <w:rsid w:val="00C246AC"/>
    <w:rsid w:val="00C25987"/>
    <w:rsid w:val="00C27186"/>
    <w:rsid w:val="00C330CF"/>
    <w:rsid w:val="00C33DC3"/>
    <w:rsid w:val="00C36200"/>
    <w:rsid w:val="00C43882"/>
    <w:rsid w:val="00C50B80"/>
    <w:rsid w:val="00C51FE1"/>
    <w:rsid w:val="00C52896"/>
    <w:rsid w:val="00C52F45"/>
    <w:rsid w:val="00C534EE"/>
    <w:rsid w:val="00C53C98"/>
    <w:rsid w:val="00C62FA8"/>
    <w:rsid w:val="00C67060"/>
    <w:rsid w:val="00C67F0C"/>
    <w:rsid w:val="00C74929"/>
    <w:rsid w:val="00C77898"/>
    <w:rsid w:val="00C80BEA"/>
    <w:rsid w:val="00C81BA4"/>
    <w:rsid w:val="00C8690A"/>
    <w:rsid w:val="00C96782"/>
    <w:rsid w:val="00CA09DA"/>
    <w:rsid w:val="00CA0ACD"/>
    <w:rsid w:val="00CA391C"/>
    <w:rsid w:val="00CA41DC"/>
    <w:rsid w:val="00CA74F3"/>
    <w:rsid w:val="00CA7EDB"/>
    <w:rsid w:val="00CB4801"/>
    <w:rsid w:val="00CC12C8"/>
    <w:rsid w:val="00CC2448"/>
    <w:rsid w:val="00CC7AA6"/>
    <w:rsid w:val="00CD0A62"/>
    <w:rsid w:val="00CD10E2"/>
    <w:rsid w:val="00CD1D38"/>
    <w:rsid w:val="00CD28E2"/>
    <w:rsid w:val="00CD3D54"/>
    <w:rsid w:val="00CD677C"/>
    <w:rsid w:val="00CE1217"/>
    <w:rsid w:val="00CE252C"/>
    <w:rsid w:val="00CE39D8"/>
    <w:rsid w:val="00CE40B2"/>
    <w:rsid w:val="00CE7818"/>
    <w:rsid w:val="00CE7A49"/>
    <w:rsid w:val="00CE7C0C"/>
    <w:rsid w:val="00CF2718"/>
    <w:rsid w:val="00CF4B5C"/>
    <w:rsid w:val="00CF69BC"/>
    <w:rsid w:val="00D062A1"/>
    <w:rsid w:val="00D06CE4"/>
    <w:rsid w:val="00D10072"/>
    <w:rsid w:val="00D14460"/>
    <w:rsid w:val="00D1645E"/>
    <w:rsid w:val="00D203A2"/>
    <w:rsid w:val="00D21571"/>
    <w:rsid w:val="00D259C6"/>
    <w:rsid w:val="00D31883"/>
    <w:rsid w:val="00D322A2"/>
    <w:rsid w:val="00D40FA7"/>
    <w:rsid w:val="00D4381B"/>
    <w:rsid w:val="00D47264"/>
    <w:rsid w:val="00D501BD"/>
    <w:rsid w:val="00D5065E"/>
    <w:rsid w:val="00D514B5"/>
    <w:rsid w:val="00D52C52"/>
    <w:rsid w:val="00D53566"/>
    <w:rsid w:val="00D53BE0"/>
    <w:rsid w:val="00D5637B"/>
    <w:rsid w:val="00D62808"/>
    <w:rsid w:val="00D66CE9"/>
    <w:rsid w:val="00D720B6"/>
    <w:rsid w:val="00D74CEA"/>
    <w:rsid w:val="00D779ED"/>
    <w:rsid w:val="00D8030B"/>
    <w:rsid w:val="00D82100"/>
    <w:rsid w:val="00D836E6"/>
    <w:rsid w:val="00D85EFF"/>
    <w:rsid w:val="00D868A1"/>
    <w:rsid w:val="00D86920"/>
    <w:rsid w:val="00D92170"/>
    <w:rsid w:val="00D9684E"/>
    <w:rsid w:val="00D97E94"/>
    <w:rsid w:val="00DA2DD4"/>
    <w:rsid w:val="00DA414E"/>
    <w:rsid w:val="00DA5107"/>
    <w:rsid w:val="00DA655E"/>
    <w:rsid w:val="00DA65EA"/>
    <w:rsid w:val="00DA6616"/>
    <w:rsid w:val="00DB0EE9"/>
    <w:rsid w:val="00DB117F"/>
    <w:rsid w:val="00DB5702"/>
    <w:rsid w:val="00DB5D96"/>
    <w:rsid w:val="00DC1254"/>
    <w:rsid w:val="00DC375A"/>
    <w:rsid w:val="00DC4A55"/>
    <w:rsid w:val="00DC5753"/>
    <w:rsid w:val="00DC7711"/>
    <w:rsid w:val="00DE0C1B"/>
    <w:rsid w:val="00DE3525"/>
    <w:rsid w:val="00DE48BE"/>
    <w:rsid w:val="00DE56BD"/>
    <w:rsid w:val="00DE5AB5"/>
    <w:rsid w:val="00DF3AA8"/>
    <w:rsid w:val="00DF4D3A"/>
    <w:rsid w:val="00DF63E6"/>
    <w:rsid w:val="00DF6433"/>
    <w:rsid w:val="00DF708D"/>
    <w:rsid w:val="00E01E07"/>
    <w:rsid w:val="00E02A27"/>
    <w:rsid w:val="00E05767"/>
    <w:rsid w:val="00E0790E"/>
    <w:rsid w:val="00E11981"/>
    <w:rsid w:val="00E11F33"/>
    <w:rsid w:val="00E12383"/>
    <w:rsid w:val="00E14958"/>
    <w:rsid w:val="00E17DA2"/>
    <w:rsid w:val="00E212FF"/>
    <w:rsid w:val="00E21D23"/>
    <w:rsid w:val="00E2266D"/>
    <w:rsid w:val="00E23C93"/>
    <w:rsid w:val="00E33BF2"/>
    <w:rsid w:val="00E346E4"/>
    <w:rsid w:val="00E3584B"/>
    <w:rsid w:val="00E36850"/>
    <w:rsid w:val="00E434C6"/>
    <w:rsid w:val="00E51FB2"/>
    <w:rsid w:val="00E52502"/>
    <w:rsid w:val="00E525CD"/>
    <w:rsid w:val="00E54E6A"/>
    <w:rsid w:val="00E64301"/>
    <w:rsid w:val="00E64F0F"/>
    <w:rsid w:val="00E66221"/>
    <w:rsid w:val="00E70C01"/>
    <w:rsid w:val="00E74DA1"/>
    <w:rsid w:val="00E77141"/>
    <w:rsid w:val="00E77CC8"/>
    <w:rsid w:val="00E813B1"/>
    <w:rsid w:val="00E8241A"/>
    <w:rsid w:val="00E8547B"/>
    <w:rsid w:val="00E87BB4"/>
    <w:rsid w:val="00E91490"/>
    <w:rsid w:val="00EA1BF4"/>
    <w:rsid w:val="00EA4E8F"/>
    <w:rsid w:val="00EA507E"/>
    <w:rsid w:val="00EA57DB"/>
    <w:rsid w:val="00EA583A"/>
    <w:rsid w:val="00EA73B0"/>
    <w:rsid w:val="00EB0741"/>
    <w:rsid w:val="00EB13FC"/>
    <w:rsid w:val="00EB2151"/>
    <w:rsid w:val="00EB21D5"/>
    <w:rsid w:val="00EB4F1E"/>
    <w:rsid w:val="00EC4418"/>
    <w:rsid w:val="00EC46B7"/>
    <w:rsid w:val="00EC5F18"/>
    <w:rsid w:val="00ED0AB8"/>
    <w:rsid w:val="00ED6304"/>
    <w:rsid w:val="00ED66BB"/>
    <w:rsid w:val="00EE4721"/>
    <w:rsid w:val="00EE4B40"/>
    <w:rsid w:val="00EE7943"/>
    <w:rsid w:val="00F01E6E"/>
    <w:rsid w:val="00F033C4"/>
    <w:rsid w:val="00F040B9"/>
    <w:rsid w:val="00F1442B"/>
    <w:rsid w:val="00F14B1F"/>
    <w:rsid w:val="00F17721"/>
    <w:rsid w:val="00F17CA8"/>
    <w:rsid w:val="00F209F4"/>
    <w:rsid w:val="00F20E26"/>
    <w:rsid w:val="00F220EC"/>
    <w:rsid w:val="00F22591"/>
    <w:rsid w:val="00F2365F"/>
    <w:rsid w:val="00F24D1A"/>
    <w:rsid w:val="00F24FF5"/>
    <w:rsid w:val="00F26AF4"/>
    <w:rsid w:val="00F30519"/>
    <w:rsid w:val="00F337EF"/>
    <w:rsid w:val="00F349F2"/>
    <w:rsid w:val="00F35834"/>
    <w:rsid w:val="00F44309"/>
    <w:rsid w:val="00F55915"/>
    <w:rsid w:val="00F571E4"/>
    <w:rsid w:val="00F60EA2"/>
    <w:rsid w:val="00F616EE"/>
    <w:rsid w:val="00F64B9E"/>
    <w:rsid w:val="00F65B9D"/>
    <w:rsid w:val="00F76364"/>
    <w:rsid w:val="00F763F8"/>
    <w:rsid w:val="00F76734"/>
    <w:rsid w:val="00F77722"/>
    <w:rsid w:val="00F83CD2"/>
    <w:rsid w:val="00F84139"/>
    <w:rsid w:val="00F84597"/>
    <w:rsid w:val="00F85177"/>
    <w:rsid w:val="00F932FD"/>
    <w:rsid w:val="00F9504F"/>
    <w:rsid w:val="00F95476"/>
    <w:rsid w:val="00F97DE4"/>
    <w:rsid w:val="00FA06B7"/>
    <w:rsid w:val="00FA6D10"/>
    <w:rsid w:val="00FB0FD1"/>
    <w:rsid w:val="00FB104C"/>
    <w:rsid w:val="00FC04F1"/>
    <w:rsid w:val="00FC3E90"/>
    <w:rsid w:val="00FC6DBB"/>
    <w:rsid w:val="00FD0D08"/>
    <w:rsid w:val="00FD3299"/>
    <w:rsid w:val="00FE22D9"/>
    <w:rsid w:val="00FE69A9"/>
    <w:rsid w:val="00FF2449"/>
    <w:rsid w:val="00FF47EB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CF"/>
  </w:style>
  <w:style w:type="paragraph" w:styleId="4">
    <w:name w:val="heading 4"/>
    <w:basedOn w:val="a"/>
    <w:next w:val="a"/>
    <w:qFormat/>
    <w:rsid w:val="00140916"/>
    <w:pPr>
      <w:keepNext/>
      <w:jc w:val="center"/>
      <w:outlineLvl w:val="3"/>
    </w:pPr>
    <w:rPr>
      <w:b/>
      <w:bCs/>
      <w:sz w:val="28"/>
      <w:szCs w:val="24"/>
    </w:rPr>
  </w:style>
  <w:style w:type="paragraph" w:styleId="5">
    <w:name w:val="heading 5"/>
    <w:basedOn w:val="a"/>
    <w:next w:val="a"/>
    <w:qFormat/>
    <w:rsid w:val="00140916"/>
    <w:pPr>
      <w:keepNext/>
      <w:jc w:val="both"/>
      <w:outlineLvl w:val="4"/>
    </w:pPr>
    <w:rPr>
      <w:sz w:val="28"/>
      <w:szCs w:val="24"/>
    </w:rPr>
  </w:style>
  <w:style w:type="paragraph" w:styleId="6">
    <w:name w:val="heading 6"/>
    <w:basedOn w:val="a"/>
    <w:next w:val="a"/>
    <w:qFormat/>
    <w:rsid w:val="00140916"/>
    <w:pPr>
      <w:keepNext/>
      <w:jc w:val="center"/>
      <w:outlineLvl w:val="5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0916"/>
    <w:pPr>
      <w:jc w:val="center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C62FA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2FA8"/>
  </w:style>
  <w:style w:type="paragraph" w:customStyle="1" w:styleId="ConsPlusNormal">
    <w:name w:val="ConsPlusNormal"/>
    <w:rsid w:val="00B807C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 Знак1 Знак Знак Знак Знак Знак Знак Знак Знак Знак2 Знак Знак"/>
    <w:basedOn w:val="a"/>
    <w:rsid w:val="00A91FB7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E05767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rsid w:val="00B07F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1"/>
    <w:basedOn w:val="a"/>
    <w:rsid w:val="00606592"/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F932FD"/>
    <w:rPr>
      <w:rFonts w:ascii="Verdana" w:hAnsi="Verdana" w:cs="Verdana"/>
      <w:lang w:val="en-US" w:eastAsia="en-US"/>
    </w:rPr>
  </w:style>
  <w:style w:type="paragraph" w:customStyle="1" w:styleId="3">
    <w:name w:val="Знак3"/>
    <w:basedOn w:val="a"/>
    <w:rsid w:val="00337084"/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BB067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Стиль1"/>
    <w:basedOn w:val="a"/>
    <w:rsid w:val="00672B09"/>
    <w:rPr>
      <w:sz w:val="28"/>
    </w:rPr>
  </w:style>
  <w:style w:type="paragraph" w:styleId="aa">
    <w:name w:val="List Paragraph"/>
    <w:basedOn w:val="a"/>
    <w:qFormat/>
    <w:rsid w:val="002A687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4"/>
    </w:rPr>
  </w:style>
  <w:style w:type="paragraph" w:customStyle="1" w:styleId="13">
    <w:name w:val="Знак Знак Знак Знак1"/>
    <w:basedOn w:val="a"/>
    <w:rsid w:val="009A021B"/>
    <w:rPr>
      <w:rFonts w:ascii="Verdana" w:hAnsi="Verdana" w:cs="Verdana"/>
      <w:lang w:val="en-US" w:eastAsia="en-US"/>
    </w:rPr>
  </w:style>
  <w:style w:type="paragraph" w:customStyle="1" w:styleId="14">
    <w:name w:val="Знак Знак Знак Знак1 Знак Знак Знак Знак Знак Знак Знак Знак Знак"/>
    <w:basedOn w:val="a"/>
    <w:rsid w:val="00DC1254"/>
    <w:rPr>
      <w:rFonts w:ascii="Verdana" w:hAnsi="Verdana" w:cs="Verdana"/>
      <w:lang w:val="en-US" w:eastAsia="en-US"/>
    </w:rPr>
  </w:style>
  <w:style w:type="paragraph" w:customStyle="1" w:styleId="110">
    <w:name w:val="Знак Знак Знак Знак1 Знак Знак Знак Знак Знак Знак Знак Знак Знак1"/>
    <w:basedOn w:val="a"/>
    <w:rsid w:val="00DC1254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1C4650"/>
    <w:pPr>
      <w:spacing w:before="100" w:beforeAutospacing="1" w:after="119"/>
    </w:pPr>
    <w:rPr>
      <w:sz w:val="24"/>
      <w:szCs w:val="24"/>
    </w:rPr>
  </w:style>
  <w:style w:type="paragraph" w:customStyle="1" w:styleId="111">
    <w:name w:val="Знак Знак Знак Знак1 Знак Знак Знак Знак Знак Знак Знак Знак Знак1 Знак Знак"/>
    <w:basedOn w:val="a"/>
    <w:rsid w:val="001C4650"/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 Знак Знак Знак Знак Знак Знак2 Знак Знак Знак"/>
    <w:basedOn w:val="a"/>
    <w:rsid w:val="00755DC0"/>
    <w:rPr>
      <w:rFonts w:ascii="Verdana" w:hAnsi="Verdana" w:cs="Verdana"/>
      <w:lang w:val="en-US" w:eastAsia="en-US"/>
    </w:rPr>
  </w:style>
  <w:style w:type="paragraph" w:customStyle="1" w:styleId="ac">
    <w:name w:val="Знак Знак Знак"/>
    <w:basedOn w:val="a"/>
    <w:rsid w:val="00352B0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1 Знак Знак"/>
    <w:basedOn w:val="a"/>
    <w:rsid w:val="00352B0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30">
    <w:name w:val="Знак3 Знак Знак Знак Знак Знак"/>
    <w:basedOn w:val="a"/>
    <w:rsid w:val="00F97DE4"/>
    <w:rPr>
      <w:rFonts w:ascii="Verdana" w:hAnsi="Verdana" w:cs="Verdana"/>
      <w:lang w:val="en-US" w:eastAsia="en-US"/>
    </w:rPr>
  </w:style>
  <w:style w:type="table" w:styleId="ad">
    <w:name w:val="Table Grid"/>
    <w:basedOn w:val="a1"/>
    <w:uiPriority w:val="59"/>
    <w:rsid w:val="00972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A549C0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rsid w:val="00A549C0"/>
    <w:rPr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A549C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549C0"/>
  </w:style>
  <w:style w:type="paragraph" w:styleId="af0">
    <w:name w:val="footer"/>
    <w:basedOn w:val="a"/>
    <w:link w:val="af1"/>
    <w:uiPriority w:val="99"/>
    <w:unhideWhenUsed/>
    <w:rsid w:val="005B7F5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B7F57"/>
  </w:style>
  <w:style w:type="paragraph" w:customStyle="1" w:styleId="112">
    <w:name w:val="Знак1 Знак Знак Знак1"/>
    <w:basedOn w:val="a"/>
    <w:rsid w:val="007D5C7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3">
    <w:name w:val="Body Text Indent 3"/>
    <w:basedOn w:val="a"/>
    <w:link w:val="34"/>
    <w:semiHidden/>
    <w:rsid w:val="005347A5"/>
    <w:pPr>
      <w:spacing w:line="360" w:lineRule="auto"/>
      <w:ind w:firstLine="709"/>
      <w:jc w:val="both"/>
    </w:pPr>
    <w:rPr>
      <w:sz w:val="28"/>
      <w:szCs w:val="24"/>
      <w:lang w:val="x-none" w:eastAsia="x-none"/>
    </w:rPr>
  </w:style>
  <w:style w:type="character" w:customStyle="1" w:styleId="34">
    <w:name w:val="Основной текст с отступом 3 Знак"/>
    <w:link w:val="33"/>
    <w:semiHidden/>
    <w:rsid w:val="005347A5"/>
    <w:rPr>
      <w:sz w:val="28"/>
      <w:szCs w:val="24"/>
    </w:rPr>
  </w:style>
  <w:style w:type="paragraph" w:customStyle="1" w:styleId="21">
    <w:name w:val="Знак2 Знак Знак Знак Знак Знак Знак Знак Знак Знак1 Знак Знак Знак Знак Знак Знак Знак Знак Знак Знак Знак Знак"/>
    <w:basedOn w:val="a"/>
    <w:rsid w:val="005347A5"/>
    <w:rPr>
      <w:rFonts w:ascii="Verdana" w:hAnsi="Verdana" w:cs="Verdana"/>
      <w:lang w:val="en-US" w:eastAsia="en-US"/>
    </w:rPr>
  </w:style>
  <w:style w:type="paragraph" w:styleId="af2">
    <w:name w:val="No Spacing"/>
    <w:uiPriority w:val="1"/>
    <w:qFormat/>
    <w:rsid w:val="00501A27"/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Обратный адрес"/>
    <w:basedOn w:val="a"/>
    <w:rsid w:val="00F1442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paragraph" w:customStyle="1" w:styleId="Char1CharChar">
    <w:name w:val="Char1 Char Char Знак Знак Знак Знак Знак Знак Знак Знак Знак"/>
    <w:basedOn w:val="af3"/>
    <w:next w:val="af2"/>
    <w:autoRedefine/>
    <w:rsid w:val="006055A1"/>
    <w:pPr>
      <w:keepLines w:val="0"/>
      <w:framePr w:w="0" w:hRule="auto" w:hSpace="0" w:vSpace="0" w:wrap="auto" w:vAnchor="margin" w:hAnchor="text" w:xAlign="left" w:yAlign="inline" w:anchorLock="0"/>
      <w:widowControl w:val="0"/>
      <w:tabs>
        <w:tab w:val="clear" w:pos="2160"/>
      </w:tabs>
      <w:autoSpaceDE w:val="0"/>
      <w:autoSpaceDN w:val="0"/>
      <w:adjustRightInd w:val="0"/>
      <w:spacing w:line="240" w:lineRule="auto"/>
    </w:pPr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6055A1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Схема документа Знак"/>
    <w:link w:val="af4"/>
    <w:uiPriority w:val="99"/>
    <w:semiHidden/>
    <w:rsid w:val="006055A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CD28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0CF"/>
  </w:style>
  <w:style w:type="paragraph" w:styleId="4">
    <w:name w:val="heading 4"/>
    <w:basedOn w:val="a"/>
    <w:next w:val="a"/>
    <w:qFormat/>
    <w:rsid w:val="00140916"/>
    <w:pPr>
      <w:keepNext/>
      <w:jc w:val="center"/>
      <w:outlineLvl w:val="3"/>
    </w:pPr>
    <w:rPr>
      <w:b/>
      <w:bCs/>
      <w:sz w:val="28"/>
      <w:szCs w:val="24"/>
    </w:rPr>
  </w:style>
  <w:style w:type="paragraph" w:styleId="5">
    <w:name w:val="heading 5"/>
    <w:basedOn w:val="a"/>
    <w:next w:val="a"/>
    <w:qFormat/>
    <w:rsid w:val="00140916"/>
    <w:pPr>
      <w:keepNext/>
      <w:jc w:val="both"/>
      <w:outlineLvl w:val="4"/>
    </w:pPr>
    <w:rPr>
      <w:sz w:val="28"/>
      <w:szCs w:val="24"/>
    </w:rPr>
  </w:style>
  <w:style w:type="paragraph" w:styleId="6">
    <w:name w:val="heading 6"/>
    <w:basedOn w:val="a"/>
    <w:next w:val="a"/>
    <w:qFormat/>
    <w:rsid w:val="00140916"/>
    <w:pPr>
      <w:keepNext/>
      <w:jc w:val="center"/>
      <w:outlineLvl w:val="5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0916"/>
    <w:pPr>
      <w:jc w:val="center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C62FA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2FA8"/>
  </w:style>
  <w:style w:type="paragraph" w:customStyle="1" w:styleId="ConsPlusNormal">
    <w:name w:val="ConsPlusNormal"/>
    <w:rsid w:val="00B807C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 Знак1 Знак Знак Знак Знак Знак Знак Знак Знак Знак2 Знак Знак"/>
    <w:basedOn w:val="a"/>
    <w:rsid w:val="00A91FB7"/>
    <w:rPr>
      <w:rFonts w:ascii="Verdana" w:hAnsi="Verdana" w:cs="Verdana"/>
      <w:lang w:val="en-US" w:eastAsia="en-US"/>
    </w:rPr>
  </w:style>
  <w:style w:type="paragraph" w:styleId="a7">
    <w:name w:val="Balloon Text"/>
    <w:basedOn w:val="a"/>
    <w:semiHidden/>
    <w:rsid w:val="00E05767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rsid w:val="00B07F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1"/>
    <w:basedOn w:val="a"/>
    <w:rsid w:val="00606592"/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F932FD"/>
    <w:rPr>
      <w:rFonts w:ascii="Verdana" w:hAnsi="Verdana" w:cs="Verdana"/>
      <w:lang w:val="en-US" w:eastAsia="en-US"/>
    </w:rPr>
  </w:style>
  <w:style w:type="paragraph" w:customStyle="1" w:styleId="3">
    <w:name w:val="Знак3"/>
    <w:basedOn w:val="a"/>
    <w:rsid w:val="00337084"/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BB067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Стиль1"/>
    <w:basedOn w:val="a"/>
    <w:rsid w:val="00672B09"/>
    <w:rPr>
      <w:sz w:val="28"/>
    </w:rPr>
  </w:style>
  <w:style w:type="paragraph" w:styleId="aa">
    <w:name w:val="List Paragraph"/>
    <w:basedOn w:val="a"/>
    <w:qFormat/>
    <w:rsid w:val="002A6874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4"/>
    </w:rPr>
  </w:style>
  <w:style w:type="paragraph" w:customStyle="1" w:styleId="13">
    <w:name w:val="Знак Знак Знак Знак1"/>
    <w:basedOn w:val="a"/>
    <w:rsid w:val="009A021B"/>
    <w:rPr>
      <w:rFonts w:ascii="Verdana" w:hAnsi="Verdana" w:cs="Verdana"/>
      <w:lang w:val="en-US" w:eastAsia="en-US"/>
    </w:rPr>
  </w:style>
  <w:style w:type="paragraph" w:customStyle="1" w:styleId="14">
    <w:name w:val="Знак Знак Знак Знак1 Знак Знак Знак Знак Знак Знак Знак Знак Знак"/>
    <w:basedOn w:val="a"/>
    <w:rsid w:val="00DC1254"/>
    <w:rPr>
      <w:rFonts w:ascii="Verdana" w:hAnsi="Verdana" w:cs="Verdana"/>
      <w:lang w:val="en-US" w:eastAsia="en-US"/>
    </w:rPr>
  </w:style>
  <w:style w:type="paragraph" w:customStyle="1" w:styleId="110">
    <w:name w:val="Знак Знак Знак Знак1 Знак Знак Знак Знак Знак Знак Знак Знак Знак1"/>
    <w:basedOn w:val="a"/>
    <w:rsid w:val="00DC1254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1C4650"/>
    <w:pPr>
      <w:spacing w:before="100" w:beforeAutospacing="1" w:after="119"/>
    </w:pPr>
    <w:rPr>
      <w:sz w:val="24"/>
      <w:szCs w:val="24"/>
    </w:rPr>
  </w:style>
  <w:style w:type="paragraph" w:customStyle="1" w:styleId="111">
    <w:name w:val="Знак Знак Знак Знак1 Знак Знак Знак Знак Знак Знак Знак Знак Знак1 Знак Знак"/>
    <w:basedOn w:val="a"/>
    <w:rsid w:val="001C4650"/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 Знак Знак Знак Знак Знак Знак2 Знак Знак Знак"/>
    <w:basedOn w:val="a"/>
    <w:rsid w:val="00755DC0"/>
    <w:rPr>
      <w:rFonts w:ascii="Verdana" w:hAnsi="Verdana" w:cs="Verdana"/>
      <w:lang w:val="en-US" w:eastAsia="en-US"/>
    </w:rPr>
  </w:style>
  <w:style w:type="paragraph" w:customStyle="1" w:styleId="ac">
    <w:name w:val="Знак Знак Знак"/>
    <w:basedOn w:val="a"/>
    <w:rsid w:val="00352B0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1 Знак Знак"/>
    <w:basedOn w:val="a"/>
    <w:rsid w:val="00352B0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30">
    <w:name w:val="Знак3 Знак Знак Знак Знак Знак"/>
    <w:basedOn w:val="a"/>
    <w:rsid w:val="00F97DE4"/>
    <w:rPr>
      <w:rFonts w:ascii="Verdana" w:hAnsi="Verdana" w:cs="Verdana"/>
      <w:lang w:val="en-US" w:eastAsia="en-US"/>
    </w:rPr>
  </w:style>
  <w:style w:type="table" w:styleId="ad">
    <w:name w:val="Table Grid"/>
    <w:basedOn w:val="a1"/>
    <w:uiPriority w:val="59"/>
    <w:rsid w:val="009724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A549C0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rsid w:val="00A549C0"/>
    <w:rPr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A549C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549C0"/>
  </w:style>
  <w:style w:type="paragraph" w:styleId="af0">
    <w:name w:val="footer"/>
    <w:basedOn w:val="a"/>
    <w:link w:val="af1"/>
    <w:uiPriority w:val="99"/>
    <w:unhideWhenUsed/>
    <w:rsid w:val="005B7F5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B7F57"/>
  </w:style>
  <w:style w:type="paragraph" w:customStyle="1" w:styleId="112">
    <w:name w:val="Знак1 Знак Знак Знак1"/>
    <w:basedOn w:val="a"/>
    <w:rsid w:val="007D5C7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3">
    <w:name w:val="Body Text Indent 3"/>
    <w:basedOn w:val="a"/>
    <w:link w:val="34"/>
    <w:semiHidden/>
    <w:rsid w:val="005347A5"/>
    <w:pPr>
      <w:spacing w:line="360" w:lineRule="auto"/>
      <w:ind w:firstLine="709"/>
      <w:jc w:val="both"/>
    </w:pPr>
    <w:rPr>
      <w:sz w:val="28"/>
      <w:szCs w:val="24"/>
      <w:lang w:val="x-none" w:eastAsia="x-none"/>
    </w:rPr>
  </w:style>
  <w:style w:type="character" w:customStyle="1" w:styleId="34">
    <w:name w:val="Основной текст с отступом 3 Знак"/>
    <w:link w:val="33"/>
    <w:semiHidden/>
    <w:rsid w:val="005347A5"/>
    <w:rPr>
      <w:sz w:val="28"/>
      <w:szCs w:val="24"/>
    </w:rPr>
  </w:style>
  <w:style w:type="paragraph" w:customStyle="1" w:styleId="21">
    <w:name w:val="Знак2 Знак Знак Знак Знак Знак Знак Знак Знак Знак1 Знак Знак Знак Знак Знак Знак Знак Знак Знак Знак Знак Знак"/>
    <w:basedOn w:val="a"/>
    <w:rsid w:val="005347A5"/>
    <w:rPr>
      <w:rFonts w:ascii="Verdana" w:hAnsi="Verdana" w:cs="Verdana"/>
      <w:lang w:val="en-US" w:eastAsia="en-US"/>
    </w:rPr>
  </w:style>
  <w:style w:type="paragraph" w:styleId="af2">
    <w:name w:val="No Spacing"/>
    <w:uiPriority w:val="1"/>
    <w:qFormat/>
    <w:rsid w:val="00501A27"/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Обратный адрес"/>
    <w:basedOn w:val="a"/>
    <w:rsid w:val="00F1442B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</w:rPr>
  </w:style>
  <w:style w:type="paragraph" w:customStyle="1" w:styleId="Char1CharChar">
    <w:name w:val="Char1 Char Char Знак Знак Знак Знак Знак Знак Знак Знак Знак"/>
    <w:basedOn w:val="af3"/>
    <w:next w:val="af2"/>
    <w:autoRedefine/>
    <w:rsid w:val="006055A1"/>
    <w:pPr>
      <w:keepLines w:val="0"/>
      <w:framePr w:w="0" w:hRule="auto" w:hSpace="0" w:vSpace="0" w:wrap="auto" w:vAnchor="margin" w:hAnchor="text" w:xAlign="left" w:yAlign="inline" w:anchorLock="0"/>
      <w:widowControl w:val="0"/>
      <w:tabs>
        <w:tab w:val="clear" w:pos="2160"/>
      </w:tabs>
      <w:autoSpaceDE w:val="0"/>
      <w:autoSpaceDN w:val="0"/>
      <w:adjustRightInd w:val="0"/>
      <w:spacing w:line="240" w:lineRule="auto"/>
    </w:pPr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6055A1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Схема документа Знак"/>
    <w:link w:val="af4"/>
    <w:uiPriority w:val="99"/>
    <w:semiHidden/>
    <w:rsid w:val="006055A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CD2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1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440B3-C687-4022-A09C-7FF596289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SS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Mangileva</dc:creator>
  <cp:lastModifiedBy>Евстафьев Виктор Владимирович</cp:lastModifiedBy>
  <cp:revision>2</cp:revision>
  <cp:lastPrinted>2016-09-05T08:13:00Z</cp:lastPrinted>
  <dcterms:created xsi:type="dcterms:W3CDTF">2016-09-15T09:05:00Z</dcterms:created>
  <dcterms:modified xsi:type="dcterms:W3CDTF">2016-09-15T09:05:00Z</dcterms:modified>
</cp:coreProperties>
</file>